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6B2DFD" w14:paraId="43481F0E" w14:textId="77777777" w:rsidTr="006B2DFD">
        <w:trPr>
          <w:trHeight w:val="4465"/>
        </w:trPr>
        <w:tc>
          <w:tcPr>
            <w:tcW w:w="4856" w:type="dxa"/>
          </w:tcPr>
          <w:p w14:paraId="5E51AAC1" w14:textId="37097A2A" w:rsidR="006B2DFD" w:rsidRDefault="006B2DFD" w:rsidP="004E716A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334A2F4C" w14:textId="77777777" w:rsidR="00C42BEF" w:rsidRDefault="00C42BEF" w:rsidP="006B2DFD"/>
          <w:p w14:paraId="7E10A625" w14:textId="77777777" w:rsidR="006B2DFD" w:rsidRDefault="006B2DFD" w:rsidP="006B2DFD">
            <w:r>
              <w:t xml:space="preserve">Politiet måler bremselængden til 30 meter for en bil, der har påkørt et rådyr på vejen igennem Gribskov. </w:t>
            </w:r>
          </w:p>
          <w:p w14:paraId="54E6635F" w14:textId="77777777" w:rsidR="00C42BEF" w:rsidRDefault="00C42BEF" w:rsidP="006B2DFD"/>
          <w:p w14:paraId="5FC2D931" w14:textId="6A03CDA8" w:rsidR="006B2DFD" w:rsidRPr="006B2DFD" w:rsidRDefault="006B2DFD" w:rsidP="006B2DFD">
            <w:pPr>
              <w:rPr>
                <w:rFonts w:asciiTheme="minorHAnsi" w:eastAsiaTheme="minorEastAsia" w:hAnsiTheme="minorHAnsi" w:cstheme="minorBidi"/>
              </w:rPr>
            </w:pPr>
            <w:r>
              <w:t xml:space="preserve">Formlen for bremselængden er </w:t>
            </w:r>
          </w:p>
          <w:p w14:paraId="5F54FD7E" w14:textId="77777777" w:rsidR="00C42BEF" w:rsidRDefault="006B2DFD" w:rsidP="006B2DFD">
            <m:oMath>
              <m:r>
                <w:rPr>
                  <w:rStyle w:val="katex-mathml"/>
                  <w:rFonts w:ascii="Cambria Math" w:hAnsi="Cambria Math"/>
                </w:rPr>
                <m:t>B=0,004∙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, hvor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er hastigheden målt i km/t og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rFonts w:eastAsiaTheme="minorEastAsia"/>
              </w:rPr>
              <w:t xml:space="preserve"> er bremselængden målt i meter. </w:t>
            </w:r>
            <w:r>
              <w:t xml:space="preserve"> </w:t>
            </w:r>
          </w:p>
          <w:p w14:paraId="2088893B" w14:textId="2AF3A02F" w:rsidR="00C42BEF" w:rsidRPr="00C42BEF" w:rsidRDefault="00C42BEF" w:rsidP="006B2DFD">
            <w:pPr>
              <w:rPr>
                <w:rFonts w:eastAsiaTheme="minorEastAsia"/>
              </w:rPr>
            </w:pPr>
            <w:r>
              <w:t>Fartgrænsen i skoven er 70 km/t.</w:t>
            </w:r>
          </w:p>
          <w:p w14:paraId="0B91376E" w14:textId="77777777" w:rsidR="00C42BEF" w:rsidRDefault="00C42BEF" w:rsidP="006B2DFD">
            <w:r>
              <w:t xml:space="preserve"> </w:t>
            </w:r>
          </w:p>
          <w:p w14:paraId="235FC651" w14:textId="77777777" w:rsidR="006B2DFD" w:rsidRDefault="00C42BEF" w:rsidP="006B2DFD">
            <w:r>
              <w:t>Hvor stærkt kørte bilen, da den bremsede?</w:t>
            </w:r>
          </w:p>
          <w:p w14:paraId="43C6F07B" w14:textId="2859254A" w:rsidR="004571F5" w:rsidRDefault="00DA6F37" w:rsidP="006B2DFD">
            <w:r>
              <w:t>(rund af til nærmeste hele antal km/t)</w:t>
            </w:r>
          </w:p>
        </w:tc>
        <w:tc>
          <w:tcPr>
            <w:tcW w:w="4856" w:type="dxa"/>
          </w:tcPr>
          <w:p w14:paraId="54CE7240" w14:textId="77777777" w:rsidR="00C42BEF" w:rsidRDefault="00C42BEF" w:rsidP="004E716A">
            <w:r w:rsidRPr="004E716A">
              <w:rPr>
                <w:rStyle w:val="Strk"/>
                <w:rFonts w:eastAsiaTheme="majorEastAsia"/>
              </w:rPr>
              <w:t>Fartbødeberegning</w:t>
            </w:r>
            <w:r>
              <w:t xml:space="preserve">: </w:t>
            </w:r>
          </w:p>
          <w:p w14:paraId="578C1884" w14:textId="77777777" w:rsidR="00C42BEF" w:rsidRDefault="00C42BEF" w:rsidP="00C42BEF">
            <w:pPr>
              <w:pStyle w:val="Listeafsnit"/>
              <w:rPr>
                <w:rStyle w:val="Strk"/>
              </w:rPr>
            </w:pPr>
          </w:p>
          <w:p w14:paraId="6071B49D" w14:textId="45320C12" w:rsidR="00C42BEF" w:rsidRDefault="00C42BEF" w:rsidP="00C42BEF">
            <w:pPr>
              <w:rPr>
                <w:rStyle w:val="katex-mathml"/>
                <w:rFonts w:eastAsiaTheme="minorEastAsia"/>
              </w:rPr>
            </w:pPr>
            <w:r>
              <w:t xml:space="preserve">Bøden for en hastighedsoverskridelse kan beregnes som </w:t>
            </w:r>
            <w:bookmarkStart w:id="0" w:name="OLE_LINK1"/>
            <m:oMath>
              <m:r>
                <w:rPr>
                  <w:rStyle w:val="katex-mathml"/>
                  <w:rFonts w:ascii="Cambria Math" w:hAnsi="Cambria Math"/>
                </w:rPr>
                <m:t>B(x)=500+50(x-50)</m:t>
              </m:r>
            </m:oMath>
            <w:bookmarkEnd w:id="0"/>
            <w:r>
              <w:rPr>
                <w:rStyle w:val="katex-mathml"/>
                <w:rFonts w:eastAsiaTheme="minorEastAsia"/>
              </w:rPr>
              <w:t>,</w:t>
            </w:r>
          </w:p>
          <w:p w14:paraId="0CCA1792" w14:textId="77777777" w:rsidR="00C42BEF" w:rsidRDefault="00C42BEF" w:rsidP="00C42BEF">
            <w:r>
              <w:t xml:space="preserve">hvor </w:t>
            </w:r>
            <m:oMath>
              <m:r>
                <w:rPr>
                  <w:rStyle w:val="katex-mathml"/>
                  <w:rFonts w:ascii="Cambria Math" w:hAnsi="Cambria Math"/>
                </w:rPr>
                <m:t>x</m:t>
              </m:r>
            </m:oMath>
            <w:r>
              <w:t xml:space="preserve"> er farten over 50 km/t og </w:t>
            </w:r>
            <m:oMath>
              <m:r>
                <w:rPr>
                  <w:rStyle w:val="katex-mathml"/>
                  <w:rFonts w:ascii="Cambria Math" w:hAnsi="Cambria Math"/>
                </w:rPr>
                <m:t>B(x)</m:t>
              </m:r>
            </m:oMath>
            <w:r>
              <w:rPr>
                <w:rStyle w:val="katex-mathml"/>
                <w:rFonts w:eastAsiaTheme="minorEastAsia"/>
              </w:rPr>
              <w:t xml:space="preserve"> er bødens størrelse målt i kroner.</w:t>
            </w:r>
            <w:r>
              <w:t xml:space="preserve"> </w:t>
            </w:r>
          </w:p>
          <w:p w14:paraId="7FA89F9B" w14:textId="77777777" w:rsidR="00C42BEF" w:rsidRDefault="00C42BEF" w:rsidP="00C42BEF"/>
          <w:p w14:paraId="58663EE7" w14:textId="77777777" w:rsidR="00E202ED" w:rsidRDefault="00E202ED" w:rsidP="00C42BEF">
            <w:r>
              <w:t>Er ung kvinde kører for stærkt på Ny Østergade i Frederikssund og får en bøde på 1750 kr.</w:t>
            </w:r>
          </w:p>
          <w:p w14:paraId="2C6115AF" w14:textId="77777777" w:rsidR="00E202ED" w:rsidRDefault="00E202ED" w:rsidP="00C42BEF"/>
          <w:p w14:paraId="42048AA8" w14:textId="7147C271" w:rsidR="006B2DFD" w:rsidRPr="00C42BEF" w:rsidRDefault="00C42BEF" w:rsidP="00C42BEF">
            <w:pPr>
              <w:rPr>
                <w:rFonts w:eastAsiaTheme="minorEastAsia"/>
              </w:rPr>
            </w:pPr>
            <w:r>
              <w:t>Hvor s</w:t>
            </w:r>
            <w:r w:rsidR="00E202ED">
              <w:t xml:space="preserve">tærkt kørte hun? </w:t>
            </w:r>
          </w:p>
        </w:tc>
      </w:tr>
      <w:tr w:rsidR="006B2DFD" w14:paraId="7A443564" w14:textId="77777777" w:rsidTr="006B2DFD">
        <w:trPr>
          <w:trHeight w:val="4056"/>
        </w:trPr>
        <w:tc>
          <w:tcPr>
            <w:tcW w:w="4856" w:type="dxa"/>
          </w:tcPr>
          <w:p w14:paraId="23F920DC" w14:textId="77777777" w:rsidR="006B2DFD" w:rsidRDefault="006B2DFD" w:rsidP="006B2DFD"/>
          <w:p w14:paraId="760E5268" w14:textId="75723CF6" w:rsidR="00E202ED" w:rsidRDefault="00E202ED" w:rsidP="004E716A">
            <w:pPr>
              <w:rPr>
                <w:rStyle w:val="Strk"/>
                <w:rFonts w:eastAsiaTheme="majorEastAsia"/>
              </w:rPr>
            </w:pPr>
            <w:r w:rsidRPr="004E716A">
              <w:rPr>
                <w:rStyle w:val="Strk"/>
                <w:rFonts w:eastAsiaTheme="majorEastAsia"/>
              </w:rPr>
              <w:t xml:space="preserve">Biljagt </w:t>
            </w:r>
          </w:p>
          <w:p w14:paraId="7A2A1B0E" w14:textId="77777777" w:rsidR="004E716A" w:rsidRPr="004E716A" w:rsidRDefault="004E716A" w:rsidP="004E716A">
            <w:pPr>
              <w:rPr>
                <w:rStyle w:val="Strk"/>
                <w:b w:val="0"/>
                <w:bCs w:val="0"/>
              </w:rPr>
            </w:pPr>
          </w:p>
          <w:p w14:paraId="5DE849BF" w14:textId="77777777" w:rsidR="004571F5" w:rsidRDefault="00E202ED" w:rsidP="00E202ED">
            <w:r>
              <w:t xml:space="preserve">En patruljevogn starter en biljagt efter en narkohandler </w:t>
            </w:r>
            <w:r w:rsidR="004571F5">
              <w:t>ved begyndelsen af</w:t>
            </w:r>
            <w:r>
              <w:t xml:space="preserve"> Degnebakken i Stenløse. </w:t>
            </w:r>
          </w:p>
          <w:p w14:paraId="6E6286ED" w14:textId="77777777" w:rsidR="004571F5" w:rsidRDefault="004571F5" w:rsidP="00E202ED"/>
          <w:p w14:paraId="1978BCC7" w14:textId="58C09009" w:rsidR="004571F5" w:rsidRDefault="00E202ED" w:rsidP="00E202ED">
            <w:r>
              <w:t xml:space="preserve">Narkohandlerens afstand til startpunktet er givet ved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Style w:val="katex-mathml"/>
                  <w:rFonts w:ascii="Cambria Math" w:hAnsi="Cambria Math"/>
                </w:rPr>
                <m:t>(t)=30t+200</m:t>
              </m:r>
            </m:oMath>
            <w:r>
              <w:t xml:space="preserve">, mens </w:t>
            </w:r>
            <w:r w:rsidR="004571F5">
              <w:t>patruljevognens</w:t>
            </w:r>
            <w:r>
              <w:t xml:space="preserve"> afstand </w:t>
            </w:r>
            <w:r w:rsidR="004571F5">
              <w:t xml:space="preserve">til startpunktet </w:t>
            </w:r>
            <w:r>
              <w:t xml:space="preserve">er </w:t>
            </w:r>
            <m:oMath>
              <m:r>
                <w:rPr>
                  <w:rStyle w:val="katex-mathml"/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Style w:val="katex-mathml"/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Style w:val="katex-mathml"/>
                      <w:rFonts w:ascii="Cambria Math" w:hAnsi="Cambria Math"/>
                    </w:rPr>
                    <m:t>t</m:t>
                  </m:r>
                </m:e>
              </m:d>
              <m:r>
                <w:rPr>
                  <w:rStyle w:val="katex-mathml"/>
                  <w:rFonts w:ascii="Cambria Math" w:hAnsi="Cambria Math"/>
                </w:rPr>
                <m:t>=50t</m:t>
              </m:r>
            </m:oMath>
            <w:r w:rsidR="004571F5">
              <w:rPr>
                <w:rStyle w:val="katex-mathml"/>
                <w:rFonts w:eastAsiaTheme="minorEastAsia"/>
              </w:rPr>
              <w:t xml:space="preserve">, hvor </w:t>
            </w:r>
            <m:oMath>
              <m:r>
                <w:rPr>
                  <w:rStyle w:val="katex-mathml"/>
                  <w:rFonts w:ascii="Cambria Math" w:eastAsiaTheme="minorEastAsia" w:hAnsi="Cambria Math"/>
                </w:rPr>
                <m:t>t</m:t>
              </m:r>
            </m:oMath>
            <w:r w:rsidR="004571F5">
              <w:rPr>
                <w:rStyle w:val="katex-mathml"/>
                <w:rFonts w:eastAsiaTheme="minorEastAsia"/>
              </w:rPr>
              <w:t xml:space="preserve"> angiver tiden i minutter.</w:t>
            </w:r>
          </w:p>
          <w:p w14:paraId="11E4425C" w14:textId="77777777" w:rsidR="004571F5" w:rsidRDefault="004571F5" w:rsidP="00E202ED"/>
          <w:p w14:paraId="778EE997" w14:textId="77777777" w:rsidR="004571F5" w:rsidRDefault="00E202ED" w:rsidP="00E202ED">
            <w:r>
              <w:t>Hvor</w:t>
            </w:r>
            <w:r w:rsidR="004571F5">
              <w:t xml:space="preserve"> minutter går der, før</w:t>
            </w:r>
            <w:r>
              <w:t xml:space="preserve"> p</w:t>
            </w:r>
            <w:r w:rsidR="004571F5">
              <w:t>atruljevognen indhenter</w:t>
            </w:r>
            <w:r>
              <w:t xml:space="preserve"> bilisten?</w:t>
            </w:r>
          </w:p>
          <w:p w14:paraId="1D45535D" w14:textId="77777777" w:rsidR="00DE3AE3" w:rsidRDefault="00DE3AE3" w:rsidP="00E202ED"/>
          <w:p w14:paraId="40DC35A0" w14:textId="22D4F85F" w:rsidR="00DE3AE3" w:rsidRDefault="00DE3AE3" w:rsidP="00E202ED"/>
        </w:tc>
        <w:tc>
          <w:tcPr>
            <w:tcW w:w="4856" w:type="dxa"/>
          </w:tcPr>
          <w:p w14:paraId="1C960F50" w14:textId="77777777" w:rsidR="006B2DFD" w:rsidRDefault="006B2DFD" w:rsidP="006B2DFD"/>
          <w:p w14:paraId="1F883365" w14:textId="77777777" w:rsidR="004571F5" w:rsidRDefault="004571F5" w:rsidP="004E716A">
            <w:r w:rsidRPr="004E716A">
              <w:rPr>
                <w:rStyle w:val="Strk"/>
                <w:rFonts w:eastAsiaTheme="majorEastAsia"/>
              </w:rPr>
              <w:t>Udvikling af kriminalitet</w:t>
            </w:r>
            <w:r>
              <w:t xml:space="preserve"> </w:t>
            </w:r>
          </w:p>
          <w:p w14:paraId="0A8A74A6" w14:textId="77777777" w:rsidR="004571F5" w:rsidRDefault="004571F5" w:rsidP="004571F5"/>
          <w:p w14:paraId="1255046C" w14:textId="3783E215" w:rsidR="004571F5" w:rsidRDefault="004571F5" w:rsidP="004571F5">
            <w:r>
              <w:t xml:space="preserve">Antallet af indbrud i en by </w:t>
            </w:r>
            <w:r w:rsidR="00671A55">
              <w:t xml:space="preserve">nord for København </w:t>
            </w:r>
            <w:r>
              <w:t xml:space="preserve">følger funktionen </w:t>
            </w:r>
          </w:p>
          <w:p w14:paraId="5E33A74C" w14:textId="6A07CC9E" w:rsidR="004571F5" w:rsidRDefault="004571F5" w:rsidP="004571F5">
            <m:oMath>
              <m:r>
                <w:rPr>
                  <w:rStyle w:val="katex-mathml"/>
                  <w:rFonts w:ascii="Cambria Math" w:hAnsi="Cambria Math"/>
                </w:rPr>
                <m:t>f(x)=1200-50x</m:t>
              </m:r>
            </m:oMath>
            <w:r>
              <w:rPr>
                <w:rStyle w:val="katex-mathml"/>
              </w:rPr>
              <w:t xml:space="preserve"> </w:t>
            </w:r>
            <w:r>
              <w:t xml:space="preserve">, hvor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år efter 20</w:t>
            </w:r>
            <w:r w:rsidR="00671A55">
              <w:t>2</w:t>
            </w:r>
            <w:r>
              <w:t xml:space="preserve">0. </w:t>
            </w:r>
          </w:p>
          <w:p w14:paraId="428D7F01" w14:textId="77777777" w:rsidR="004571F5" w:rsidRDefault="004571F5" w:rsidP="004571F5"/>
          <w:p w14:paraId="5B021749" w14:textId="17A1A678" w:rsidR="004571F5" w:rsidRDefault="004571F5" w:rsidP="004571F5">
            <w:r>
              <w:t xml:space="preserve">I hvilket år vil der </w:t>
            </w:r>
            <w:r w:rsidR="00671A55">
              <w:t>ingen indbrud være</w:t>
            </w:r>
            <w:r>
              <w:t xml:space="preserve"> i </w:t>
            </w:r>
            <w:r w:rsidR="00671A55">
              <w:t xml:space="preserve">byen, hvis udviklingen fortsætter? </w:t>
            </w:r>
          </w:p>
        </w:tc>
      </w:tr>
      <w:tr w:rsidR="006B2DFD" w14:paraId="5350E1CA" w14:textId="77777777" w:rsidTr="006B2DFD">
        <w:trPr>
          <w:trHeight w:val="4465"/>
        </w:trPr>
        <w:tc>
          <w:tcPr>
            <w:tcW w:w="4856" w:type="dxa"/>
          </w:tcPr>
          <w:p w14:paraId="4B4522ED" w14:textId="77777777" w:rsidR="006B2DFD" w:rsidRDefault="006B2DFD" w:rsidP="006B2DFD"/>
          <w:p w14:paraId="3659B17E" w14:textId="7708592F" w:rsidR="00827AFE" w:rsidRPr="00671A55" w:rsidRDefault="00827AFE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Tidsafstand til gerningssted</w:t>
            </w:r>
          </w:p>
          <w:p w14:paraId="29FB0EFC" w14:textId="77777777" w:rsidR="00827AFE" w:rsidRDefault="00827AFE" w:rsidP="00827AFE">
            <w:pPr>
              <w:pStyle w:val="NormalWeb"/>
            </w:pPr>
            <w:r>
              <w:t xml:space="preserve">Der opstår en slåskamp på et værtshus i Frederiksværk en fredag aften. Værtshusejeren tilkalder en patruljevogn i Hillerød. Patruljevognen skal køre 23 kilometer med en gennemsnitsfart på 100 km/t for at nå frem til værtshuset i Frederiksværk. </w:t>
            </w:r>
          </w:p>
          <w:p w14:paraId="1F7A95B7" w14:textId="765FA8C8" w:rsidR="00827AFE" w:rsidRDefault="00827AFE" w:rsidP="00827AFE">
            <w:pPr>
              <w:pStyle w:val="NormalWeb"/>
            </w:pPr>
            <w:r>
              <w:t xml:space="preserve">Hvor lang tid tager det for patruljevognen at komme frem til værtshuset i Frederiksværk? </w:t>
            </w:r>
            <w:r w:rsidR="00DA6F37">
              <w:t>(rund af til nærmeste hele antal minutter)</w:t>
            </w:r>
          </w:p>
          <w:p w14:paraId="25C1306B" w14:textId="77777777" w:rsidR="00827AFE" w:rsidRDefault="00827AFE" w:rsidP="006B2DFD"/>
        </w:tc>
        <w:tc>
          <w:tcPr>
            <w:tcW w:w="4856" w:type="dxa"/>
          </w:tcPr>
          <w:p w14:paraId="705423A8" w14:textId="77777777" w:rsidR="006B2DFD" w:rsidRDefault="006B2DFD" w:rsidP="006B2DFD"/>
          <w:p w14:paraId="240D6350" w14:textId="77777777" w:rsidR="00827AFE" w:rsidRPr="00827AFE" w:rsidRDefault="00827AFE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07AD0F9E" w14:textId="572387CB" w:rsidR="00827AFE" w:rsidRDefault="00827AFE" w:rsidP="00827AFE">
            <w:pPr>
              <w:pStyle w:val="NormalWeb"/>
              <w:spacing w:before="0" w:beforeAutospacing="0" w:after="0" w:afterAutospacing="0"/>
            </w:pPr>
            <w:r>
              <w:t xml:space="preserve">En politidrone </w:t>
            </w:r>
            <w:r w:rsidR="00600C46">
              <w:t xml:space="preserve">skal holde øje med Musik i lejet. Dronen </w:t>
            </w:r>
            <w:r>
              <w:t>stiger lodret op med en hastighed, der følger funktionen:</w:t>
            </w:r>
          </w:p>
          <w:p w14:paraId="153CDE98" w14:textId="773D3F70" w:rsidR="00827AFE" w:rsidRPr="00827AFE" w:rsidRDefault="00827AFE" w:rsidP="00827AFE">
            <w:pPr>
              <w:rPr>
                <w:lang w:val="en-US"/>
              </w:rPr>
            </w:pPr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h</m:t>
                </m:r>
                <m:d>
                  <m:d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=-2</m:t>
                </m:r>
                <m:sSup>
                  <m:sSup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e>
                  <m:sup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 xml:space="preserve">+24x  </m:t>
                </m:r>
              </m:oMath>
            </m:oMathPara>
          </w:p>
          <w:p w14:paraId="5B34178D" w14:textId="0C8B75F0" w:rsidR="00827AFE" w:rsidRDefault="00827AFE" w:rsidP="00827AFE">
            <w:pPr>
              <w:pStyle w:val="NormalWeb"/>
              <w:spacing w:before="0" w:beforeAutospacing="0" w:after="0" w:afterAutospacing="0"/>
            </w:pPr>
            <w:r>
              <w:t xml:space="preserve">hvor </w:t>
            </w:r>
            <m:oMath>
              <m:r>
                <w:rPr>
                  <w:rStyle w:val="katex-mathml"/>
                  <w:rFonts w:ascii="Cambria Math" w:eastAsiaTheme="majorEastAsia" w:hAnsi="Cambria Math"/>
                </w:rPr>
                <m:t>h(x)</m:t>
              </m:r>
            </m:oMath>
            <w:r>
              <w:t xml:space="preserve"> er højden i meter</w:t>
            </w:r>
            <w:r w:rsidR="00600C46">
              <w:t xml:space="preserve"> over jordoverfladen</w:t>
            </w:r>
            <w:r>
              <w:t xml:space="preserve">, og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sekunder efter takeoff.</w:t>
            </w:r>
          </w:p>
          <w:p w14:paraId="2F7420CF" w14:textId="77777777" w:rsidR="00600C46" w:rsidRDefault="00600C46" w:rsidP="00827AFE">
            <w:pPr>
              <w:pStyle w:val="NormalWeb"/>
              <w:spacing w:before="0" w:beforeAutospacing="0" w:after="0" w:afterAutospacing="0"/>
              <w:rPr>
                <w:rStyle w:val="Strk"/>
              </w:rPr>
            </w:pPr>
          </w:p>
          <w:p w14:paraId="78786E1C" w14:textId="1035A800" w:rsidR="00827AFE" w:rsidRPr="00600C46" w:rsidRDefault="00827AFE" w:rsidP="00827AFE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br/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>Hvor høj</w:t>
            </w:r>
            <w:r w:rsidR="00600C46">
              <w:rPr>
                <w:rStyle w:val="Strk"/>
                <w:rFonts w:eastAsiaTheme="majorEastAsia"/>
                <w:b w:val="0"/>
                <w:bCs w:val="0"/>
              </w:rPr>
              <w:t>t</w:t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 er dronen </w:t>
            </w:r>
            <w:r w:rsidR="00600C46">
              <w:rPr>
                <w:rStyle w:val="Strk"/>
                <w:rFonts w:eastAsiaTheme="majorEastAsia"/>
                <w:b w:val="0"/>
                <w:bCs w:val="0"/>
              </w:rPr>
              <w:t xml:space="preserve">oppe, når den er højest oppe? </w:t>
            </w:r>
            <w:r w:rsidR="00DA6F37">
              <w:t>(rund af til nærmeste hele antal meter)</w:t>
            </w:r>
          </w:p>
          <w:p w14:paraId="7F6B52B5" w14:textId="77777777" w:rsidR="00827AFE" w:rsidRDefault="00827AFE" w:rsidP="006B2DFD"/>
        </w:tc>
      </w:tr>
      <w:tr w:rsidR="00C42BEF" w14:paraId="20D5CBBE" w14:textId="77777777" w:rsidTr="000A43D7">
        <w:trPr>
          <w:trHeight w:val="4465"/>
        </w:trPr>
        <w:tc>
          <w:tcPr>
            <w:tcW w:w="4856" w:type="dxa"/>
          </w:tcPr>
          <w:p w14:paraId="47197A9B" w14:textId="77777777" w:rsidR="00C42BEF" w:rsidRDefault="00C42BEF" w:rsidP="00C42BEF">
            <w:pPr>
              <w:ind w:left="360"/>
              <w:rPr>
                <w:rStyle w:val="Strk"/>
              </w:rPr>
            </w:pPr>
          </w:p>
          <w:p w14:paraId="28E6294F" w14:textId="77777777" w:rsidR="00C42BEF" w:rsidRDefault="00C42BEF" w:rsidP="000A43D7"/>
          <w:p w14:paraId="20CB765F" w14:textId="77777777" w:rsidR="008C0D1F" w:rsidRDefault="008C0D1F" w:rsidP="008C0D1F">
            <w:r w:rsidRPr="004E716A">
              <w:rPr>
                <w:rStyle w:val="Strk"/>
                <w:rFonts w:eastAsiaTheme="majorEastAsia"/>
              </w:rPr>
              <w:t>Fartbødeberegning</w:t>
            </w:r>
            <w:r>
              <w:t xml:space="preserve">: </w:t>
            </w:r>
          </w:p>
          <w:p w14:paraId="3888D69B" w14:textId="77777777" w:rsidR="008C0D1F" w:rsidRDefault="008C0D1F" w:rsidP="008C0D1F">
            <w:pPr>
              <w:pStyle w:val="Listeafsnit"/>
              <w:rPr>
                <w:rStyle w:val="Strk"/>
              </w:rPr>
            </w:pPr>
          </w:p>
          <w:p w14:paraId="749DC5B5" w14:textId="77777777" w:rsidR="008C0D1F" w:rsidRDefault="008C0D1F" w:rsidP="008C0D1F">
            <w:r>
              <w:t xml:space="preserve">      Den unge kvinde kørt 75 km/t på Ny  </w:t>
            </w:r>
          </w:p>
          <w:p w14:paraId="691787FC" w14:textId="63B6A2F1" w:rsidR="008C0D1F" w:rsidRDefault="008C0D1F" w:rsidP="008C0D1F">
            <w:r>
              <w:t xml:space="preserve">      Østergade i Frederikssund.</w:t>
            </w:r>
          </w:p>
        </w:tc>
        <w:tc>
          <w:tcPr>
            <w:tcW w:w="4856" w:type="dxa"/>
          </w:tcPr>
          <w:p w14:paraId="07FF99CC" w14:textId="77777777" w:rsidR="004E716A" w:rsidRDefault="004E716A" w:rsidP="004E716A">
            <w:pPr>
              <w:rPr>
                <w:rStyle w:val="Strk"/>
                <w:rFonts w:eastAsiaTheme="majorEastAsia"/>
              </w:rPr>
            </w:pPr>
          </w:p>
          <w:p w14:paraId="53623B03" w14:textId="77777777" w:rsidR="008C0D1F" w:rsidRDefault="008C0D1F" w:rsidP="004E716A">
            <w:pPr>
              <w:rPr>
                <w:rStyle w:val="Strk"/>
                <w:rFonts w:eastAsiaTheme="majorEastAsia"/>
              </w:rPr>
            </w:pPr>
          </w:p>
          <w:p w14:paraId="5876E652" w14:textId="77777777" w:rsidR="008C0D1F" w:rsidRDefault="008C0D1F" w:rsidP="008C0D1F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646EAB7B" w14:textId="77777777" w:rsidR="008C0D1F" w:rsidRDefault="008C0D1F" w:rsidP="008C0D1F"/>
          <w:p w14:paraId="6D860DE7" w14:textId="04B589C5" w:rsidR="008C0D1F" w:rsidRDefault="008C0D1F" w:rsidP="008C0D1F">
            <w:pPr>
              <w:rPr>
                <w:rStyle w:val="Strk"/>
                <w:rFonts w:eastAsiaTheme="majorEastAsia"/>
              </w:rPr>
            </w:pPr>
            <w:r>
              <w:t xml:space="preserve">      Bilen kørte 87 km/t, da den bremsede.</w:t>
            </w:r>
          </w:p>
          <w:p w14:paraId="3401A526" w14:textId="77777777" w:rsidR="008C0D1F" w:rsidRDefault="008C0D1F" w:rsidP="004E716A">
            <w:pPr>
              <w:rPr>
                <w:rStyle w:val="Strk"/>
                <w:rFonts w:eastAsiaTheme="majorEastAsia"/>
              </w:rPr>
            </w:pPr>
          </w:p>
          <w:p w14:paraId="59043316" w14:textId="77777777" w:rsidR="008C0D1F" w:rsidRDefault="008C0D1F" w:rsidP="004E716A">
            <w:pPr>
              <w:rPr>
                <w:rStyle w:val="Strk"/>
                <w:rFonts w:eastAsiaTheme="majorEastAsia"/>
              </w:rPr>
            </w:pPr>
          </w:p>
          <w:p w14:paraId="61CB89EB" w14:textId="77777777" w:rsidR="008C0D1F" w:rsidRDefault="008C0D1F" w:rsidP="004E716A">
            <w:pPr>
              <w:rPr>
                <w:rStyle w:val="Strk"/>
                <w:rFonts w:eastAsiaTheme="majorEastAsia"/>
              </w:rPr>
            </w:pPr>
          </w:p>
          <w:p w14:paraId="46C8CFB9" w14:textId="4E500AEB" w:rsidR="00C42BEF" w:rsidRDefault="00C42BEF" w:rsidP="00E202ED"/>
        </w:tc>
      </w:tr>
      <w:tr w:rsidR="00C42BEF" w14:paraId="439F493F" w14:textId="77777777" w:rsidTr="000A43D7">
        <w:trPr>
          <w:trHeight w:val="4056"/>
        </w:trPr>
        <w:tc>
          <w:tcPr>
            <w:tcW w:w="4856" w:type="dxa"/>
          </w:tcPr>
          <w:p w14:paraId="61756CDE" w14:textId="77777777" w:rsidR="00C42BEF" w:rsidRDefault="00E202ED" w:rsidP="000A43D7">
            <w:r>
              <w:t xml:space="preserve">  </w:t>
            </w:r>
          </w:p>
          <w:p w14:paraId="06596B57" w14:textId="77777777" w:rsidR="008C0D1F" w:rsidRPr="004E716A" w:rsidRDefault="008C0D1F" w:rsidP="008C0D1F">
            <w:pPr>
              <w:rPr>
                <w:rStyle w:val="Strk"/>
                <w:b w:val="0"/>
                <w:bCs w:val="0"/>
              </w:rPr>
            </w:pPr>
            <w:r w:rsidRPr="004E716A">
              <w:rPr>
                <w:rStyle w:val="Strk"/>
                <w:rFonts w:eastAsiaTheme="majorEastAsia"/>
              </w:rPr>
              <w:t>Udvikling af kriminalitet</w:t>
            </w:r>
          </w:p>
          <w:p w14:paraId="2F779EDB" w14:textId="77777777" w:rsidR="008C0D1F" w:rsidRDefault="008C0D1F" w:rsidP="008C0D1F"/>
          <w:p w14:paraId="1B15FE85" w14:textId="77777777" w:rsidR="008C0D1F" w:rsidRDefault="008C0D1F" w:rsidP="008C0D1F">
            <w:r>
              <w:t xml:space="preserve">   Der vil ingen indbrud være i byen i år  </w:t>
            </w:r>
          </w:p>
          <w:p w14:paraId="656C49D5" w14:textId="35D1E851" w:rsidR="008C0D1F" w:rsidRDefault="008C0D1F" w:rsidP="008C0D1F">
            <w:r>
              <w:t xml:space="preserve">   2044, hvis udviklingen fortsætter.</w:t>
            </w:r>
          </w:p>
          <w:p w14:paraId="7FCE80BD" w14:textId="77777777" w:rsidR="00DE3AE3" w:rsidRDefault="00DE3AE3" w:rsidP="000A43D7"/>
          <w:p w14:paraId="67B4A8D4" w14:textId="77777777" w:rsidR="00DE3AE3" w:rsidRDefault="00DE3AE3" w:rsidP="000A43D7"/>
          <w:p w14:paraId="40ADFA99" w14:textId="77777777" w:rsidR="00DE3AE3" w:rsidRDefault="00DE3AE3" w:rsidP="000A43D7"/>
          <w:p w14:paraId="07E8695E" w14:textId="77777777" w:rsidR="00DE3AE3" w:rsidRDefault="00DE3AE3" w:rsidP="000A43D7"/>
          <w:p w14:paraId="7A18B0EE" w14:textId="77777777" w:rsidR="00DE3AE3" w:rsidRDefault="00DE3AE3" w:rsidP="000A43D7"/>
          <w:p w14:paraId="0D3CDE41" w14:textId="77777777" w:rsidR="00DE3AE3" w:rsidRDefault="00DE3AE3" w:rsidP="000A43D7"/>
          <w:p w14:paraId="3B85B7DC" w14:textId="77777777" w:rsidR="00DE3AE3" w:rsidRDefault="00DE3AE3" w:rsidP="000A43D7"/>
          <w:p w14:paraId="42B93FDC" w14:textId="77777777" w:rsidR="00DE3AE3" w:rsidRDefault="00DE3AE3" w:rsidP="000A43D7"/>
          <w:p w14:paraId="7009ABAA" w14:textId="77777777" w:rsidR="00DE3AE3" w:rsidRDefault="00DE3AE3" w:rsidP="000A43D7"/>
          <w:p w14:paraId="44F60234" w14:textId="7F6BA532" w:rsidR="00DE3AE3" w:rsidRDefault="00DE3AE3" w:rsidP="000A43D7"/>
        </w:tc>
        <w:tc>
          <w:tcPr>
            <w:tcW w:w="4856" w:type="dxa"/>
          </w:tcPr>
          <w:p w14:paraId="408CB033" w14:textId="77777777" w:rsidR="00C42BEF" w:rsidRDefault="00C42BEF" w:rsidP="000A43D7"/>
          <w:p w14:paraId="75F6460A" w14:textId="77777777" w:rsidR="008C0D1F" w:rsidRPr="004E716A" w:rsidRDefault="008C0D1F" w:rsidP="008C0D1F">
            <w:pPr>
              <w:rPr>
                <w:rStyle w:val="Strk"/>
                <w:b w:val="0"/>
                <w:bCs w:val="0"/>
              </w:rPr>
            </w:pPr>
            <w:r w:rsidRPr="004E716A">
              <w:rPr>
                <w:rStyle w:val="Strk"/>
                <w:rFonts w:eastAsiaTheme="majorEastAsia"/>
              </w:rPr>
              <w:t xml:space="preserve">Biljagt </w:t>
            </w:r>
          </w:p>
          <w:p w14:paraId="03E9E0BA" w14:textId="77777777" w:rsidR="008C0D1F" w:rsidRDefault="008C0D1F" w:rsidP="008C0D1F">
            <w:pPr>
              <w:rPr>
                <w:rStyle w:val="Strk"/>
                <w:b w:val="0"/>
                <w:bCs w:val="0"/>
              </w:rPr>
            </w:pPr>
          </w:p>
          <w:p w14:paraId="3E5EF30C" w14:textId="77777777" w:rsidR="008C0D1F" w:rsidRDefault="008C0D1F" w:rsidP="008C0D1F">
            <w:pPr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 Der går 10 minutter, før patruljevognen </w:t>
            </w:r>
          </w:p>
          <w:p w14:paraId="5B9EE508" w14:textId="77777777" w:rsidR="008C0D1F" w:rsidRDefault="008C0D1F" w:rsidP="008C0D1F">
            <w:pPr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 indhenter narkohandleren.</w:t>
            </w:r>
          </w:p>
          <w:p w14:paraId="2CBF57FD" w14:textId="22306370" w:rsidR="00671A55" w:rsidRDefault="00671A55" w:rsidP="00671A55"/>
        </w:tc>
      </w:tr>
      <w:tr w:rsidR="00C42BEF" w14:paraId="10022B29" w14:textId="77777777" w:rsidTr="000A43D7">
        <w:trPr>
          <w:trHeight w:val="4465"/>
        </w:trPr>
        <w:tc>
          <w:tcPr>
            <w:tcW w:w="4856" w:type="dxa"/>
          </w:tcPr>
          <w:p w14:paraId="7267E7D3" w14:textId="77777777" w:rsidR="00671A55" w:rsidRPr="00671A55" w:rsidRDefault="00671A55" w:rsidP="00671A55">
            <w:pPr>
              <w:pStyle w:val="NormalWeb"/>
              <w:ind w:left="720"/>
              <w:rPr>
                <w:rStyle w:val="Strk"/>
                <w:b w:val="0"/>
                <w:bCs w:val="0"/>
              </w:rPr>
            </w:pPr>
          </w:p>
          <w:p w14:paraId="75695EC1" w14:textId="77777777" w:rsidR="008C0D1F" w:rsidRPr="00600C46" w:rsidRDefault="008C0D1F" w:rsidP="008C0D1F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66651815" w14:textId="77777777" w:rsidR="008C0D1F" w:rsidRPr="00600C46" w:rsidRDefault="008C0D1F" w:rsidP="008C0D1F">
            <w:pPr>
              <w:pStyle w:val="NormalWeb"/>
              <w:spacing w:before="0" w:beforeAutospacing="0" w:after="0" w:afterAutospacing="0"/>
              <w:ind w:left="720"/>
              <w:rPr>
                <w:rStyle w:val="Strk"/>
                <w:b w:val="0"/>
                <w:bCs w:val="0"/>
              </w:rPr>
            </w:pPr>
          </w:p>
          <w:p w14:paraId="4F59D524" w14:textId="77777777" w:rsidR="008C0D1F" w:rsidRDefault="008C0D1F" w:rsidP="008C0D1F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Politiets drone når op på 72 meter over </w:t>
            </w:r>
          </w:p>
          <w:p w14:paraId="4452950D" w14:textId="77777777" w:rsidR="008C0D1F" w:rsidRPr="00600C46" w:rsidRDefault="008C0D1F" w:rsidP="008C0D1F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 jordoverfladen, når den er højest oppe.</w:t>
            </w:r>
          </w:p>
          <w:p w14:paraId="694E2188" w14:textId="77777777" w:rsidR="008C0D1F" w:rsidRDefault="008C0D1F" w:rsidP="00827AFE">
            <w:pPr>
              <w:pStyle w:val="NormalWeb"/>
              <w:spacing w:before="0" w:beforeAutospacing="0" w:after="0" w:afterAutospacing="0"/>
            </w:pPr>
          </w:p>
          <w:p w14:paraId="50C9C28A" w14:textId="77777777" w:rsidR="00671A55" w:rsidRDefault="00671A55" w:rsidP="000A43D7"/>
        </w:tc>
        <w:tc>
          <w:tcPr>
            <w:tcW w:w="4856" w:type="dxa"/>
          </w:tcPr>
          <w:p w14:paraId="44447ACD" w14:textId="77777777" w:rsidR="00600C46" w:rsidRDefault="00600C46" w:rsidP="00600C46">
            <w:pPr>
              <w:pStyle w:val="NormalWeb"/>
              <w:ind w:left="720"/>
              <w:rPr>
                <w:rStyle w:val="Strk"/>
                <w:rFonts w:eastAsiaTheme="majorEastAsia"/>
              </w:rPr>
            </w:pPr>
          </w:p>
          <w:p w14:paraId="5FE66E1F" w14:textId="77777777" w:rsidR="008C0D1F" w:rsidRPr="00671A55" w:rsidRDefault="008C0D1F" w:rsidP="008C0D1F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Tidsafstand til gerningssted</w:t>
            </w:r>
          </w:p>
          <w:p w14:paraId="261B9000" w14:textId="77777777" w:rsidR="008C0D1F" w:rsidRDefault="008C0D1F" w:rsidP="008C0D1F">
            <w:pPr>
              <w:pStyle w:val="NormalWeb"/>
              <w:spacing w:before="0" w:beforeAutospacing="0" w:after="0" w:afterAutospacing="0"/>
            </w:pPr>
            <w:r>
              <w:t xml:space="preserve">    Der går 14 minutter, før patruljevognen er  </w:t>
            </w:r>
          </w:p>
          <w:p w14:paraId="0A7029B1" w14:textId="77777777" w:rsidR="008C0D1F" w:rsidRDefault="008C0D1F" w:rsidP="008C0D1F">
            <w:pPr>
              <w:pStyle w:val="NormalWeb"/>
              <w:spacing w:before="0" w:beforeAutospacing="0" w:after="0" w:afterAutospacing="0"/>
            </w:pPr>
            <w:r>
              <w:t xml:space="preserve">    fremme ved værtshuset i Frederiksværk.</w:t>
            </w:r>
          </w:p>
          <w:p w14:paraId="6738FB00" w14:textId="77777777" w:rsidR="00C42BEF" w:rsidRDefault="00C42BEF" w:rsidP="008C0D1F">
            <w:pPr>
              <w:pStyle w:val="NormalWeb"/>
              <w:spacing w:before="0" w:beforeAutospacing="0" w:after="0" w:afterAutospacing="0"/>
            </w:pPr>
          </w:p>
        </w:tc>
      </w:tr>
      <w:tr w:rsidR="00C42BEF" w14:paraId="77B27B6A" w14:textId="77777777" w:rsidTr="000A43D7">
        <w:trPr>
          <w:trHeight w:val="4465"/>
        </w:trPr>
        <w:tc>
          <w:tcPr>
            <w:tcW w:w="4856" w:type="dxa"/>
          </w:tcPr>
          <w:p w14:paraId="23FF3561" w14:textId="77777777" w:rsidR="004874E8" w:rsidRDefault="004874E8" w:rsidP="004874E8">
            <w:pPr>
              <w:pStyle w:val="NormalWeb"/>
              <w:rPr>
                <w:rStyle w:val="Strk"/>
                <w:rFonts w:eastAsiaTheme="majorEastAsia"/>
              </w:rPr>
            </w:pPr>
          </w:p>
          <w:p w14:paraId="26A0C67A" w14:textId="77777777" w:rsidR="004874E8" w:rsidRPr="004874E8" w:rsidRDefault="004874E8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Overvågningskameraers synsfelt</w:t>
            </w:r>
          </w:p>
          <w:p w14:paraId="04D24A48" w14:textId="42147A33" w:rsidR="004874E8" w:rsidRDefault="004874E8" w:rsidP="004874E8">
            <w:pPr>
              <w:pStyle w:val="NormalWeb"/>
            </w:pPr>
            <w:r>
              <w:t>Et overvågningskamera dækker et område, hvor bredden af synsfeltet er givet ved funktionen:</w:t>
            </w:r>
          </w:p>
          <w:p w14:paraId="12786388" w14:textId="333111E5" w:rsidR="004874E8" w:rsidRDefault="004874E8" w:rsidP="004874E8"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</w:rPr>
                  <m:t>b(x)=3x+5</m:t>
                </m:r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14:paraId="2F8F14CD" w14:textId="586DE113" w:rsidR="004874E8" w:rsidRDefault="004874E8" w:rsidP="004874E8">
            <w:pPr>
              <w:pStyle w:val="NormalWeb"/>
            </w:pPr>
            <w:r>
              <w:t xml:space="preserve">hvor </w:t>
            </w:r>
            <m:oMath>
              <m:r>
                <w:rPr>
                  <w:rFonts w:ascii="Cambria Math" w:hAnsi="Cambria Math"/>
                </w:rPr>
                <m:t>b(x)</m:t>
              </m:r>
            </m:oMath>
            <w:r>
              <w:t xml:space="preserve"> er bredden på synsfeltet målt i meter, og </w:t>
            </w:r>
            <m:oMath>
              <m:r>
                <w:rPr>
                  <w:rFonts w:ascii="Cambria Math" w:hAnsi="Cambria Math"/>
                </w:rPr>
                <m:t xml:space="preserve">x </m:t>
              </m:r>
            </m:oMath>
            <w:r>
              <w:t>er afstanden fra kameraet målt i meter.</w:t>
            </w:r>
          </w:p>
          <w:p w14:paraId="1F1DBF63" w14:textId="395632CE" w:rsidR="004874E8" w:rsidRPr="004874E8" w:rsidRDefault="004874E8" w:rsidP="004874E8">
            <w:pPr>
              <w:pStyle w:val="NormalWeb"/>
              <w:rPr>
                <w:b/>
                <w:bCs/>
              </w:rPr>
            </w:pPr>
            <w:r>
              <w:t xml:space="preserve">Hvor mange meter fra kameraet er </w:t>
            </w:r>
            <w:r w:rsidRPr="004874E8">
              <w:rPr>
                <w:rStyle w:val="Strk"/>
                <w:rFonts w:eastAsiaTheme="majorEastAsia"/>
                <w:b w:val="0"/>
                <w:bCs w:val="0"/>
              </w:rPr>
              <w:t>synsfeltet 50 meter bredt?</w:t>
            </w:r>
          </w:p>
          <w:p w14:paraId="4DD77AF1" w14:textId="774B97EB" w:rsidR="004874E8" w:rsidRDefault="004874E8" w:rsidP="000A43D7"/>
        </w:tc>
        <w:tc>
          <w:tcPr>
            <w:tcW w:w="4856" w:type="dxa"/>
          </w:tcPr>
          <w:p w14:paraId="394C080D" w14:textId="77777777" w:rsidR="00C42BEF" w:rsidRDefault="00C42BEF" w:rsidP="000A43D7"/>
          <w:p w14:paraId="4FC95BC2" w14:textId="77777777" w:rsidR="004874E8" w:rsidRDefault="004874E8" w:rsidP="004874E8">
            <w:pPr>
              <w:ind w:left="360"/>
              <w:rPr>
                <w:rStyle w:val="Strk"/>
                <w:rFonts w:eastAsiaTheme="majorEastAsia"/>
              </w:rPr>
            </w:pPr>
          </w:p>
          <w:p w14:paraId="216C02F1" w14:textId="2ADF5C81" w:rsidR="004874E8" w:rsidRDefault="004874E8" w:rsidP="004E716A">
            <w:r w:rsidRPr="004E716A">
              <w:rPr>
                <w:rStyle w:val="Strk"/>
                <w:rFonts w:eastAsiaTheme="majorEastAsia"/>
              </w:rPr>
              <w:t>Sandsynlighed for flugt</w:t>
            </w:r>
            <w:r>
              <w:t xml:space="preserve"> </w:t>
            </w:r>
          </w:p>
          <w:p w14:paraId="1D24C5CD" w14:textId="77777777" w:rsidR="004E716A" w:rsidRDefault="004E716A" w:rsidP="004E716A"/>
          <w:p w14:paraId="1332B421" w14:textId="77777777" w:rsidR="00D239B2" w:rsidRDefault="00D239B2" w:rsidP="00D239B2">
            <w:r>
              <w:t xml:space="preserve">   </w:t>
            </w:r>
            <w:r w:rsidR="004874E8">
              <w:t xml:space="preserve">Politiet vurderer, at 10 % af </w:t>
            </w:r>
            <w:r>
              <w:t xml:space="preserve">alle </w:t>
            </w:r>
            <w:r w:rsidR="004874E8">
              <w:t xml:space="preserve">bilister, der </w:t>
            </w:r>
            <w:r>
              <w:t xml:space="preserve">  </w:t>
            </w:r>
          </w:p>
          <w:p w14:paraId="60E07AC9" w14:textId="77777777" w:rsidR="00D239B2" w:rsidRDefault="00D239B2" w:rsidP="00D239B2">
            <w:r>
              <w:t xml:space="preserve">   </w:t>
            </w:r>
            <w:r w:rsidR="004874E8">
              <w:t>stoppes for spritkørsel, forsøger at flygte.</w:t>
            </w:r>
          </w:p>
          <w:p w14:paraId="08FDFBAE" w14:textId="3228C37E" w:rsidR="00D239B2" w:rsidRDefault="004874E8" w:rsidP="00D239B2">
            <w:r>
              <w:t xml:space="preserve"> </w:t>
            </w:r>
            <w:r w:rsidR="00D239B2">
              <w:t xml:space="preserve"> </w:t>
            </w:r>
          </w:p>
          <w:p w14:paraId="7E16CB3F" w14:textId="77777777" w:rsidR="00D239B2" w:rsidRDefault="00D239B2" w:rsidP="00D239B2">
            <w:r>
              <w:t xml:space="preserve">   En restaurantejer i Frederikssund ringer til  </w:t>
            </w:r>
          </w:p>
          <w:p w14:paraId="29F2AB86" w14:textId="77777777" w:rsidR="00D239B2" w:rsidRDefault="00D239B2" w:rsidP="00D239B2">
            <w:r>
              <w:t xml:space="preserve">   politiet og fortæller, at der er fem berusede </w:t>
            </w:r>
          </w:p>
          <w:p w14:paraId="6248EA4B" w14:textId="77777777" w:rsidR="00D239B2" w:rsidRDefault="00D239B2" w:rsidP="00D239B2">
            <w:r>
              <w:t xml:space="preserve">   gæster, der er kørt afsted i hver deres bil. </w:t>
            </w:r>
          </w:p>
          <w:p w14:paraId="79118FB6" w14:textId="77777777" w:rsidR="00D239B2" w:rsidRDefault="00D239B2" w:rsidP="00D239B2">
            <w:r>
              <w:t xml:space="preserve">   Politiet griber hurtigt ind og forsøger at </w:t>
            </w:r>
          </w:p>
          <w:p w14:paraId="73E00F93" w14:textId="1C7555D1" w:rsidR="00D239B2" w:rsidRDefault="00D239B2" w:rsidP="00D239B2">
            <w:r>
              <w:t xml:space="preserve">   stoppe de fem spritbilister.  </w:t>
            </w:r>
          </w:p>
          <w:p w14:paraId="55370663" w14:textId="77777777" w:rsidR="00D239B2" w:rsidRDefault="00D239B2" w:rsidP="00D239B2"/>
          <w:p w14:paraId="3C751E57" w14:textId="629380F6" w:rsidR="00D239B2" w:rsidRDefault="00D239B2" w:rsidP="00D239B2">
            <w:r>
              <w:t xml:space="preserve">   H</w:t>
            </w:r>
            <w:r w:rsidR="004874E8">
              <w:t>vad er sandsynligheden for, at</w:t>
            </w:r>
            <w:r>
              <w:t xml:space="preserve"> alle </w:t>
            </w:r>
          </w:p>
          <w:p w14:paraId="5E943B44" w14:textId="01F514BA" w:rsidR="004874E8" w:rsidRDefault="00D239B2" w:rsidP="00D239B2">
            <w:r>
              <w:t xml:space="preserve">   spritbilisterne </w:t>
            </w:r>
            <w:r w:rsidR="004874E8">
              <w:t>forsøger at flygte?</w:t>
            </w:r>
          </w:p>
        </w:tc>
      </w:tr>
      <w:tr w:rsidR="00C42BEF" w14:paraId="1FA5E842" w14:textId="77777777" w:rsidTr="000A43D7">
        <w:trPr>
          <w:trHeight w:val="4056"/>
        </w:trPr>
        <w:tc>
          <w:tcPr>
            <w:tcW w:w="4856" w:type="dxa"/>
          </w:tcPr>
          <w:p w14:paraId="654236CA" w14:textId="77777777" w:rsidR="00C42BEF" w:rsidRDefault="00C42BEF" w:rsidP="000A43D7"/>
          <w:p w14:paraId="39EBEC91" w14:textId="701A6705" w:rsidR="00A9420C" w:rsidRDefault="00A9420C" w:rsidP="004E716A">
            <w:pPr>
              <w:rPr>
                <w:rStyle w:val="Strk"/>
                <w:rFonts w:eastAsiaTheme="majorEastAsia"/>
              </w:rPr>
            </w:pPr>
            <w:r w:rsidRPr="004E716A">
              <w:rPr>
                <w:rStyle w:val="Strk"/>
                <w:rFonts w:eastAsiaTheme="majorEastAsia"/>
              </w:rPr>
              <w:t>Trafikkontrol</w:t>
            </w:r>
          </w:p>
          <w:p w14:paraId="5AFFCA35" w14:textId="77777777" w:rsidR="004E716A" w:rsidRDefault="004E716A" w:rsidP="004E716A"/>
          <w:p w14:paraId="1774D9BF" w14:textId="63D46769" w:rsidR="00A9420C" w:rsidRDefault="00A9420C" w:rsidP="00A9420C">
            <w:r>
              <w:t>Politiet laver trafikkontrol et helt døgn på Frederiksværkvej. De stopper 1 ud af 20 biler på strækningen. I løbet af døgnet stopper de i alt 132 biler på strækningen.</w:t>
            </w:r>
          </w:p>
          <w:p w14:paraId="31221D07" w14:textId="77777777" w:rsidR="00A9420C" w:rsidRDefault="00A9420C" w:rsidP="00A9420C"/>
          <w:p w14:paraId="34B231FE" w14:textId="77777777" w:rsidR="00A9420C" w:rsidRDefault="00A9420C" w:rsidP="00A9420C">
            <w:r>
              <w:t>Hvor mange biler har der i alt kørt på strækningen?</w:t>
            </w:r>
          </w:p>
          <w:p w14:paraId="05EC2189" w14:textId="77777777" w:rsidR="00DE3AE3" w:rsidRDefault="00DE3AE3" w:rsidP="00A9420C"/>
          <w:p w14:paraId="7BE1DAC2" w14:textId="77777777" w:rsidR="00DE3AE3" w:rsidRDefault="00DE3AE3" w:rsidP="00A9420C"/>
          <w:p w14:paraId="5EDD8A57" w14:textId="77777777" w:rsidR="00DE3AE3" w:rsidRDefault="00DE3AE3" w:rsidP="00A9420C"/>
          <w:p w14:paraId="12F82D2B" w14:textId="77777777" w:rsidR="00DE3AE3" w:rsidRDefault="00DE3AE3" w:rsidP="00A9420C"/>
          <w:p w14:paraId="4EDC37A0" w14:textId="77777777" w:rsidR="00DE3AE3" w:rsidRDefault="00DE3AE3" w:rsidP="00A9420C"/>
          <w:p w14:paraId="153577F0" w14:textId="06779099" w:rsidR="00DE3AE3" w:rsidRDefault="00DE3AE3" w:rsidP="00A9420C"/>
        </w:tc>
        <w:tc>
          <w:tcPr>
            <w:tcW w:w="4856" w:type="dxa"/>
          </w:tcPr>
          <w:p w14:paraId="642F7DCD" w14:textId="77777777" w:rsidR="00C42BEF" w:rsidRDefault="00C42BEF" w:rsidP="000A43D7"/>
          <w:p w14:paraId="4AD0C9B7" w14:textId="77777777" w:rsidR="00DA6F37" w:rsidRDefault="00A9420C" w:rsidP="004E716A">
            <w:r w:rsidRPr="004E716A">
              <w:rPr>
                <w:rStyle w:val="Strk"/>
                <w:rFonts w:eastAsiaTheme="majorEastAsia"/>
              </w:rPr>
              <w:t>Hastighedsmåling</w:t>
            </w:r>
            <w:r>
              <w:t xml:space="preserve">: </w:t>
            </w:r>
          </w:p>
          <w:p w14:paraId="5AB8BDDA" w14:textId="77777777" w:rsidR="004E716A" w:rsidRDefault="004E716A" w:rsidP="004E716A"/>
          <w:p w14:paraId="0AD53FA5" w14:textId="77777777" w:rsidR="00DA6F37" w:rsidRDefault="00A9420C" w:rsidP="00DA6F37">
            <w:pPr>
              <w:ind w:left="360"/>
            </w:pPr>
            <w:r>
              <w:t xml:space="preserve">En fartkontrol måler </w:t>
            </w:r>
            <w:r w:rsidR="00DA6F37">
              <w:t>på 254</w:t>
            </w:r>
            <w:r>
              <w:t xml:space="preserve"> biler</w:t>
            </w:r>
            <w:r w:rsidR="00DA6F37">
              <w:t xml:space="preserve"> på Roskildevej</w:t>
            </w:r>
            <w:r>
              <w:t xml:space="preserve">. </w:t>
            </w:r>
            <w:r w:rsidR="00DA6F37">
              <w:t>26</w:t>
            </w:r>
            <w:r>
              <w:t xml:space="preserve"> % </w:t>
            </w:r>
            <w:r w:rsidR="00DA6F37">
              <w:t xml:space="preserve">af bilerne </w:t>
            </w:r>
            <w:r>
              <w:t xml:space="preserve">kører for stærkt. </w:t>
            </w:r>
          </w:p>
          <w:p w14:paraId="789B419E" w14:textId="77777777" w:rsidR="00DA6F37" w:rsidRDefault="00DA6F37" w:rsidP="00DA6F37">
            <w:pPr>
              <w:ind w:left="360"/>
            </w:pPr>
          </w:p>
          <w:p w14:paraId="3F46F15A" w14:textId="3C568BB4" w:rsidR="00A9420C" w:rsidRDefault="00A9420C" w:rsidP="00DA6F37">
            <w:pPr>
              <w:ind w:left="360"/>
            </w:pPr>
            <w:r>
              <w:t xml:space="preserve">Hvor mange biler </w:t>
            </w:r>
            <w:r w:rsidR="00DA6F37">
              <w:t>har</w:t>
            </w:r>
            <w:r>
              <w:t xml:space="preserve"> overskredet fartgrænsen</w:t>
            </w:r>
            <w:r w:rsidR="00DA6F37">
              <w:t xml:space="preserve"> på Roskildevej</w:t>
            </w:r>
            <w:r>
              <w:t>?</w:t>
            </w:r>
            <w:r w:rsidR="00DA6F37">
              <w:t xml:space="preserve"> (rund af til nærmeste hele tal)</w:t>
            </w:r>
          </w:p>
        </w:tc>
      </w:tr>
      <w:tr w:rsidR="00C42BEF" w14:paraId="53E0720D" w14:textId="77777777" w:rsidTr="000A43D7">
        <w:trPr>
          <w:trHeight w:val="4465"/>
        </w:trPr>
        <w:tc>
          <w:tcPr>
            <w:tcW w:w="4856" w:type="dxa"/>
          </w:tcPr>
          <w:p w14:paraId="4C71BF33" w14:textId="77777777" w:rsidR="00C42BEF" w:rsidRDefault="00C42BEF" w:rsidP="000A43D7"/>
          <w:p w14:paraId="119B1700" w14:textId="77777777" w:rsidR="007A4857" w:rsidRDefault="007A4857" w:rsidP="004E716A">
            <w:r w:rsidRPr="004E716A">
              <w:rPr>
                <w:rStyle w:val="Strk"/>
                <w:rFonts w:eastAsiaTheme="majorEastAsia"/>
              </w:rPr>
              <w:t>Kriminalitetsdata</w:t>
            </w:r>
            <w:r>
              <w:t xml:space="preserve">: </w:t>
            </w:r>
          </w:p>
          <w:p w14:paraId="0D00686C" w14:textId="77777777" w:rsidR="004E716A" w:rsidRDefault="004E716A" w:rsidP="004E716A"/>
          <w:p w14:paraId="2A5EDE32" w14:textId="77777777" w:rsidR="007A4857" w:rsidRDefault="007A4857" w:rsidP="007A4857">
            <w:pPr>
              <w:ind w:left="360"/>
            </w:pPr>
            <w:r>
              <w:t>En by registrerer antal tyverier pr. måned</w:t>
            </w:r>
          </w:p>
          <w:p w14:paraId="6BBB4862" w14:textId="77777777" w:rsidR="007A4857" w:rsidRDefault="007A4857" w:rsidP="007A4857">
            <w:r>
              <w:t xml:space="preserve">      </w:t>
            </w:r>
            <w:proofErr w:type="gramStart"/>
            <w:r>
              <w:t>henover</w:t>
            </w:r>
            <w:proofErr w:type="gramEnd"/>
            <w:r>
              <w:t xml:space="preserve"> et år: </w:t>
            </w:r>
          </w:p>
          <w:p w14:paraId="29D2F7EF" w14:textId="77777777" w:rsidR="007A4857" w:rsidRDefault="007A4857" w:rsidP="007A4857"/>
          <w:p w14:paraId="5E1D00CC" w14:textId="000891C5" w:rsidR="007A4857" w:rsidRDefault="007A4857" w:rsidP="007A4857">
            <w:r>
              <w:t xml:space="preserve">     {121, 95, 112, 110, 90, 100, 116, 124, 105, </w:t>
            </w:r>
          </w:p>
          <w:p w14:paraId="490C7DD9" w14:textId="1995F640" w:rsidR="007A4857" w:rsidRDefault="007A4857" w:rsidP="007A4857">
            <w:r>
              <w:t xml:space="preserve">        95, 113, 100}. </w:t>
            </w:r>
          </w:p>
          <w:p w14:paraId="0EE6098E" w14:textId="77777777" w:rsidR="007A4857" w:rsidRDefault="007A4857" w:rsidP="007A4857">
            <w:pPr>
              <w:ind w:left="360"/>
            </w:pPr>
          </w:p>
          <w:p w14:paraId="3ACBE84B" w14:textId="2018AE53" w:rsidR="007A4857" w:rsidRDefault="007A4857" w:rsidP="007A4857">
            <w:pPr>
              <w:ind w:left="360"/>
            </w:pPr>
            <w:r>
              <w:t>Hvad er medianen?</w:t>
            </w:r>
          </w:p>
        </w:tc>
        <w:tc>
          <w:tcPr>
            <w:tcW w:w="4856" w:type="dxa"/>
          </w:tcPr>
          <w:p w14:paraId="247A53F9" w14:textId="77777777" w:rsidR="00C42BEF" w:rsidRDefault="00C42BEF" w:rsidP="000A43D7"/>
          <w:p w14:paraId="2F85DF9D" w14:textId="77777777" w:rsidR="007A4857" w:rsidRDefault="007A4857" w:rsidP="004E716A">
            <w:r w:rsidRPr="004E716A">
              <w:rPr>
                <w:rStyle w:val="Strk"/>
                <w:rFonts w:eastAsiaTheme="majorEastAsia"/>
              </w:rPr>
              <w:t>Fordeling af fartsyndere</w:t>
            </w:r>
            <w:r>
              <w:t xml:space="preserve">: </w:t>
            </w:r>
          </w:p>
          <w:p w14:paraId="4517E384" w14:textId="77777777" w:rsidR="004E716A" w:rsidRDefault="004E716A" w:rsidP="004E716A"/>
          <w:p w14:paraId="70FF23DB" w14:textId="77777777" w:rsidR="00F56F9B" w:rsidRDefault="00F56F9B" w:rsidP="007A4857">
            <w:r>
              <w:t xml:space="preserve">   </w:t>
            </w:r>
            <w:r w:rsidR="007A4857">
              <w:t xml:space="preserve">En fartkontrol måler hastigheder på biler på </w:t>
            </w:r>
            <w:r>
              <w:t xml:space="preserve">  </w:t>
            </w:r>
          </w:p>
          <w:p w14:paraId="392048AE" w14:textId="77777777" w:rsidR="00F56F9B" w:rsidRDefault="00F56F9B" w:rsidP="007A4857">
            <w:r>
              <w:t xml:space="preserve">   </w:t>
            </w:r>
            <w:r w:rsidR="007A4857">
              <w:t xml:space="preserve">Østergade i Helsinge. Man ved fra tidligere </w:t>
            </w:r>
          </w:p>
          <w:p w14:paraId="62051755" w14:textId="6D2156FC" w:rsidR="007A4857" w:rsidRDefault="00F56F9B" w:rsidP="007A4857">
            <w:r>
              <w:t xml:space="preserve">   </w:t>
            </w:r>
            <w:r w:rsidR="007A4857">
              <w:t xml:space="preserve">målinger, at 25 % kører for stærkt. </w:t>
            </w:r>
          </w:p>
          <w:p w14:paraId="22FF3702" w14:textId="77777777" w:rsidR="007A4857" w:rsidRDefault="007A4857" w:rsidP="007A4857"/>
          <w:p w14:paraId="3312D977" w14:textId="77777777" w:rsidR="00F56F9B" w:rsidRDefault="00F56F9B" w:rsidP="007A4857">
            <w:r>
              <w:t xml:space="preserve">   </w:t>
            </w:r>
            <w:r w:rsidR="007A4857">
              <w:t xml:space="preserve">Hvad er sandsynligheden for, at de to første </w:t>
            </w:r>
          </w:p>
          <w:p w14:paraId="1F4B2EB9" w14:textId="77777777" w:rsidR="00F56F9B" w:rsidRDefault="00F56F9B" w:rsidP="007A4857">
            <w:r>
              <w:t xml:space="preserve">   </w:t>
            </w:r>
            <w:r w:rsidR="007A4857">
              <w:t xml:space="preserve">biler, der passerer fartkontrollen, kører for </w:t>
            </w:r>
          </w:p>
          <w:p w14:paraId="66CB1739" w14:textId="0CDA8924" w:rsidR="007A4857" w:rsidRDefault="00F56F9B" w:rsidP="007A4857">
            <w:r>
              <w:t xml:space="preserve">   </w:t>
            </w:r>
            <w:r w:rsidR="007A4857">
              <w:t xml:space="preserve">stærkt? </w:t>
            </w:r>
            <w:r>
              <w:t>(Aflevér resultatet med fire decimaler)</w:t>
            </w:r>
          </w:p>
          <w:p w14:paraId="3B9B678D" w14:textId="5E2DA361" w:rsidR="007A4857" w:rsidRDefault="007A4857" w:rsidP="007A4857"/>
        </w:tc>
      </w:tr>
      <w:tr w:rsidR="00C42BEF" w14:paraId="7CA3907D" w14:textId="77777777" w:rsidTr="000A43D7">
        <w:trPr>
          <w:trHeight w:val="4465"/>
        </w:trPr>
        <w:tc>
          <w:tcPr>
            <w:tcW w:w="4856" w:type="dxa"/>
          </w:tcPr>
          <w:p w14:paraId="541B32A5" w14:textId="77777777" w:rsidR="00C42BEF" w:rsidRDefault="00C42BEF" w:rsidP="000A43D7"/>
          <w:p w14:paraId="166D9B33" w14:textId="77777777" w:rsidR="008C0D1F" w:rsidRDefault="008C0D1F" w:rsidP="004874E8"/>
          <w:p w14:paraId="05E7B132" w14:textId="77777777" w:rsidR="008C0D1F" w:rsidRDefault="008C0D1F" w:rsidP="008C0D1F">
            <w:r w:rsidRPr="004E716A">
              <w:rPr>
                <w:rStyle w:val="Strk"/>
                <w:rFonts w:eastAsiaTheme="majorEastAsia"/>
              </w:rPr>
              <w:t>Sandsynlighed for flugt</w:t>
            </w:r>
            <w:r>
              <w:t xml:space="preserve">: </w:t>
            </w:r>
          </w:p>
          <w:p w14:paraId="24859173" w14:textId="77777777" w:rsidR="008C0D1F" w:rsidRDefault="008C0D1F" w:rsidP="008C0D1F"/>
          <w:p w14:paraId="3329AACA" w14:textId="77777777" w:rsidR="008C0D1F" w:rsidRDefault="008C0D1F" w:rsidP="008C0D1F">
            <w:r>
              <w:t xml:space="preserve">     </w:t>
            </w:r>
            <m:oMath>
              <m:r>
                <w:rPr>
                  <w:rFonts w:ascii="Cambria Math" w:hAnsi="Cambria Math"/>
                </w:rPr>
                <m:t>0,00001</m:t>
              </m:r>
            </m:oMath>
            <w:r>
              <w:t xml:space="preserve"> eller </w:t>
            </w:r>
            <m:oMath>
              <m:r>
                <w:rPr>
                  <w:rFonts w:ascii="Cambria Math" w:hAnsi="Cambria Math"/>
                </w:rPr>
                <m:t>0,001 %</m:t>
              </m:r>
            </m:oMath>
          </w:p>
          <w:p w14:paraId="7DD802D8" w14:textId="6D4F4DEE" w:rsidR="004874E8" w:rsidRDefault="004874E8" w:rsidP="004874E8">
            <w:r>
              <w:t xml:space="preserve"> </w:t>
            </w:r>
          </w:p>
        </w:tc>
        <w:tc>
          <w:tcPr>
            <w:tcW w:w="4856" w:type="dxa"/>
          </w:tcPr>
          <w:p w14:paraId="082E07D7" w14:textId="77777777" w:rsidR="00C42BEF" w:rsidRDefault="00C42BEF" w:rsidP="000A43D7"/>
          <w:p w14:paraId="2D77D835" w14:textId="77777777" w:rsidR="008C0D1F" w:rsidRPr="004874E8" w:rsidRDefault="008C0D1F" w:rsidP="008C0D1F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Overvågningskameraers synsfelt</w:t>
            </w:r>
          </w:p>
          <w:p w14:paraId="69AE3C59" w14:textId="77777777" w:rsidR="008C0D1F" w:rsidRDefault="008C0D1F" w:rsidP="008C0D1F">
            <w:r>
              <w:t xml:space="preserve">    Synsfeltet er 50 meter 15 meter fra kameraet.  </w:t>
            </w:r>
          </w:p>
          <w:p w14:paraId="62F21885" w14:textId="77777777" w:rsidR="00D239B2" w:rsidRDefault="00D239B2" w:rsidP="008C0D1F"/>
        </w:tc>
      </w:tr>
      <w:tr w:rsidR="00C42BEF" w14:paraId="51724895" w14:textId="77777777" w:rsidTr="000A43D7">
        <w:trPr>
          <w:trHeight w:val="4056"/>
        </w:trPr>
        <w:tc>
          <w:tcPr>
            <w:tcW w:w="4856" w:type="dxa"/>
          </w:tcPr>
          <w:p w14:paraId="1D3B5173" w14:textId="77777777" w:rsidR="00C42BEF" w:rsidRDefault="00C42BEF" w:rsidP="000A43D7"/>
          <w:p w14:paraId="5B9C0D08" w14:textId="77777777" w:rsidR="008C0D1F" w:rsidRDefault="008C0D1F" w:rsidP="008C0D1F"/>
          <w:p w14:paraId="0CACCD3E" w14:textId="77777777" w:rsidR="008C0D1F" w:rsidRDefault="008C0D1F" w:rsidP="008C0D1F">
            <w:r w:rsidRPr="004E716A">
              <w:rPr>
                <w:rStyle w:val="Strk"/>
                <w:rFonts w:eastAsiaTheme="majorEastAsia"/>
              </w:rPr>
              <w:t>Hastighedsmåling</w:t>
            </w:r>
            <w:r>
              <w:t xml:space="preserve">: </w:t>
            </w:r>
          </w:p>
          <w:p w14:paraId="5C4A7520" w14:textId="77777777" w:rsidR="008C0D1F" w:rsidRDefault="008C0D1F" w:rsidP="008C0D1F"/>
          <w:p w14:paraId="2F7C2FE8" w14:textId="77777777" w:rsidR="008C0D1F" w:rsidRDefault="008C0D1F" w:rsidP="008C0D1F">
            <w:r>
              <w:t xml:space="preserve">     Der er 66 biler, der har overskredet </w:t>
            </w:r>
          </w:p>
          <w:p w14:paraId="4A46A49B" w14:textId="77777777" w:rsidR="008C0D1F" w:rsidRDefault="008C0D1F" w:rsidP="008C0D1F">
            <w:r>
              <w:t xml:space="preserve">     hastighedsgrænsen på Roskildevej</w:t>
            </w:r>
          </w:p>
          <w:p w14:paraId="5BCFFFF1" w14:textId="77777777" w:rsidR="00A9420C" w:rsidRDefault="00A9420C" w:rsidP="000A43D7"/>
          <w:p w14:paraId="2BB3AB5E" w14:textId="77777777" w:rsidR="00DE3AE3" w:rsidRDefault="00DE3AE3" w:rsidP="000A43D7"/>
          <w:p w14:paraId="798FE213" w14:textId="77777777" w:rsidR="00DE3AE3" w:rsidRDefault="00DE3AE3" w:rsidP="000A43D7"/>
          <w:p w14:paraId="156AB2A8" w14:textId="77777777" w:rsidR="00DE3AE3" w:rsidRDefault="00DE3AE3" w:rsidP="000A43D7"/>
          <w:p w14:paraId="18E57F5A" w14:textId="77777777" w:rsidR="00DE3AE3" w:rsidRDefault="00DE3AE3" w:rsidP="000A43D7"/>
          <w:p w14:paraId="7DBC7317" w14:textId="77777777" w:rsidR="00DE3AE3" w:rsidRDefault="00DE3AE3" w:rsidP="000A43D7"/>
          <w:p w14:paraId="0746DBBD" w14:textId="77777777" w:rsidR="00DE3AE3" w:rsidRDefault="00DE3AE3" w:rsidP="000A43D7"/>
          <w:p w14:paraId="41C7E28A" w14:textId="77777777" w:rsidR="00DE3AE3" w:rsidRDefault="00DE3AE3" w:rsidP="000A43D7"/>
          <w:p w14:paraId="4351E05E" w14:textId="77777777" w:rsidR="00DE3AE3" w:rsidRDefault="00DE3AE3" w:rsidP="000A43D7"/>
          <w:p w14:paraId="29EAF403" w14:textId="77777777" w:rsidR="00DE3AE3" w:rsidRDefault="00DE3AE3" w:rsidP="000A43D7"/>
        </w:tc>
        <w:tc>
          <w:tcPr>
            <w:tcW w:w="4856" w:type="dxa"/>
          </w:tcPr>
          <w:p w14:paraId="168A43CA" w14:textId="77777777" w:rsidR="00C42BEF" w:rsidRDefault="00C42BEF" w:rsidP="000A43D7"/>
          <w:p w14:paraId="17F14C96" w14:textId="77777777" w:rsidR="008C0D1F" w:rsidRDefault="008C0D1F" w:rsidP="000A43D7"/>
          <w:p w14:paraId="584B9D54" w14:textId="77777777" w:rsidR="008C0D1F" w:rsidRDefault="008C0D1F" w:rsidP="008C0D1F">
            <w:pPr>
              <w:rPr>
                <w:rStyle w:val="Strk"/>
                <w:rFonts w:eastAsiaTheme="majorEastAsia"/>
              </w:rPr>
            </w:pPr>
            <w:r w:rsidRPr="004E716A">
              <w:rPr>
                <w:rStyle w:val="Strk"/>
                <w:rFonts w:eastAsiaTheme="majorEastAsia"/>
              </w:rPr>
              <w:t>Trafikkontrol</w:t>
            </w:r>
          </w:p>
          <w:p w14:paraId="67DF8EA2" w14:textId="77777777" w:rsidR="008C0D1F" w:rsidRPr="004E716A" w:rsidRDefault="008C0D1F" w:rsidP="008C0D1F">
            <w:pPr>
              <w:rPr>
                <w:rStyle w:val="Strk"/>
                <w:b w:val="0"/>
                <w:bCs w:val="0"/>
              </w:rPr>
            </w:pPr>
          </w:p>
          <w:p w14:paraId="066FC501" w14:textId="77777777" w:rsidR="008C0D1F" w:rsidRDefault="008C0D1F" w:rsidP="008C0D1F">
            <w:pPr>
              <w:ind w:left="360"/>
            </w:pPr>
            <w:r>
              <w:t>Der har i alt kørt 2640 biler på strækningen.</w:t>
            </w:r>
          </w:p>
          <w:p w14:paraId="359FE072" w14:textId="5E4F1EF2" w:rsidR="008C0D1F" w:rsidRDefault="008C0D1F" w:rsidP="000A43D7"/>
        </w:tc>
      </w:tr>
      <w:tr w:rsidR="00C42BEF" w14:paraId="745EADD2" w14:textId="77777777" w:rsidTr="000A43D7">
        <w:trPr>
          <w:trHeight w:val="4465"/>
        </w:trPr>
        <w:tc>
          <w:tcPr>
            <w:tcW w:w="4856" w:type="dxa"/>
          </w:tcPr>
          <w:p w14:paraId="4968AFB2" w14:textId="77777777" w:rsidR="00C42BEF" w:rsidRDefault="00C42BEF" w:rsidP="000A43D7"/>
          <w:p w14:paraId="2865D293" w14:textId="77777777" w:rsidR="008C0D1F" w:rsidRDefault="008C0D1F" w:rsidP="008C0D1F">
            <w:r w:rsidRPr="004E716A">
              <w:rPr>
                <w:rStyle w:val="Strk"/>
                <w:rFonts w:eastAsiaTheme="majorEastAsia"/>
              </w:rPr>
              <w:t>Fordeling af fartsyndere</w:t>
            </w:r>
            <w:r>
              <w:t xml:space="preserve">: </w:t>
            </w:r>
          </w:p>
          <w:p w14:paraId="654C259F" w14:textId="77777777" w:rsidR="008C0D1F" w:rsidRDefault="008C0D1F" w:rsidP="008C0D1F"/>
          <w:p w14:paraId="354C24E5" w14:textId="77777777" w:rsidR="008C0D1F" w:rsidRDefault="008C0D1F" w:rsidP="008C0D1F">
            <w:r>
              <w:t xml:space="preserve">   Sandsynligheden for, at de to første biler</w:t>
            </w:r>
          </w:p>
          <w:p w14:paraId="453040C1" w14:textId="77777777" w:rsidR="008C0D1F" w:rsidRDefault="008C0D1F" w:rsidP="008C0D1F">
            <w:r>
              <w:t xml:space="preserve">   kører for stærkt, er </w:t>
            </w:r>
          </w:p>
          <w:p w14:paraId="6731049A" w14:textId="77777777" w:rsidR="008C0D1F" w:rsidRDefault="008C0D1F" w:rsidP="008C0D1F">
            <w:r>
              <w:t xml:space="preserve">   0,0625 eller 6,25%</w:t>
            </w:r>
          </w:p>
          <w:p w14:paraId="28576DCC" w14:textId="77777777" w:rsidR="008C0D1F" w:rsidRDefault="008C0D1F" w:rsidP="000A43D7"/>
        </w:tc>
        <w:tc>
          <w:tcPr>
            <w:tcW w:w="4856" w:type="dxa"/>
          </w:tcPr>
          <w:p w14:paraId="50451699" w14:textId="77777777" w:rsidR="00C42BEF" w:rsidRDefault="00C42BEF" w:rsidP="000A43D7"/>
          <w:p w14:paraId="4EC4FF0B" w14:textId="77777777" w:rsidR="008C0D1F" w:rsidRDefault="00F56F9B" w:rsidP="008C0D1F">
            <w:r>
              <w:t xml:space="preserve">   </w:t>
            </w:r>
            <w:r w:rsidR="008C0D1F" w:rsidRPr="004E716A">
              <w:rPr>
                <w:rStyle w:val="Strk"/>
                <w:rFonts w:eastAsiaTheme="majorEastAsia"/>
              </w:rPr>
              <w:t>Kriminalitetsdata</w:t>
            </w:r>
            <w:r w:rsidR="008C0D1F">
              <w:t xml:space="preserve">: </w:t>
            </w:r>
          </w:p>
          <w:p w14:paraId="76792681" w14:textId="77777777" w:rsidR="008C0D1F" w:rsidRDefault="008C0D1F" w:rsidP="008C0D1F"/>
          <w:p w14:paraId="20C71714" w14:textId="77777777" w:rsidR="008C0D1F" w:rsidRDefault="008C0D1F" w:rsidP="008C0D1F">
            <w:r>
              <w:t xml:space="preserve">    Medianen for antallet af tyverier i byen er </w:t>
            </w:r>
          </w:p>
          <w:p w14:paraId="10CD299E" w14:textId="77777777" w:rsidR="008C0D1F" w:rsidRDefault="008C0D1F" w:rsidP="008C0D1F">
            <w:r>
              <w:t xml:space="preserve">    107,5</w:t>
            </w:r>
          </w:p>
          <w:p w14:paraId="3D1BF3A4" w14:textId="29C25396" w:rsidR="00F56F9B" w:rsidRDefault="00F56F9B" w:rsidP="000A43D7"/>
        </w:tc>
      </w:tr>
      <w:tr w:rsidR="004874E8" w14:paraId="7AD20158" w14:textId="77777777" w:rsidTr="000A43D7">
        <w:trPr>
          <w:trHeight w:val="4465"/>
        </w:trPr>
        <w:tc>
          <w:tcPr>
            <w:tcW w:w="4856" w:type="dxa"/>
          </w:tcPr>
          <w:p w14:paraId="3A85DE77" w14:textId="7CFCE284" w:rsidR="004874E8" w:rsidRPr="008C0D1F" w:rsidRDefault="008C0D1F" w:rsidP="000A43D7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lastRenderedPageBreak/>
              <w:t>Hastighedskontrol:</w:t>
            </w:r>
          </w:p>
          <w:p w14:paraId="5BFDB392" w14:textId="77777777" w:rsidR="008C0D1F" w:rsidRDefault="008C0D1F" w:rsidP="000A43D7"/>
          <w:p w14:paraId="6BC91560" w14:textId="201836DE" w:rsidR="00FE71DC" w:rsidRDefault="008C0D1F" w:rsidP="000A43D7">
            <w:r>
              <w:t xml:space="preserve">En bilist kører 70 km/t i en zone, hvor det er tilladt at køre 50 km/t. </w:t>
            </w:r>
          </w:p>
          <w:p w14:paraId="2BF13A29" w14:textId="77777777" w:rsidR="008C0D1F" w:rsidRDefault="008C0D1F" w:rsidP="000A43D7"/>
          <w:p w14:paraId="3B377D9D" w14:textId="083CB662" w:rsidR="008C0D1F" w:rsidRDefault="008C0D1F" w:rsidP="000A43D7">
            <w:r>
              <w:t>En hastighedsoverskridelse på 30% udløser som udgangspunkt et klip i kørekortet.</w:t>
            </w:r>
          </w:p>
          <w:p w14:paraId="1D9D74C5" w14:textId="77777777" w:rsidR="008C0D1F" w:rsidRDefault="008C0D1F" w:rsidP="000A43D7"/>
          <w:p w14:paraId="0915435E" w14:textId="7EEB8842" w:rsidR="00FE71DC" w:rsidRDefault="008C0D1F" w:rsidP="000A43D7">
            <w:r>
              <w:t>Bilisten bliver stoppet af politiet. Skal vedkommende have et klip i kørekortet?</w:t>
            </w:r>
          </w:p>
          <w:p w14:paraId="3F54467F" w14:textId="77777777" w:rsidR="00FE71DC" w:rsidRDefault="00FE71DC" w:rsidP="000A43D7"/>
          <w:p w14:paraId="59A1B70A" w14:textId="77777777" w:rsidR="00FE71DC" w:rsidRDefault="00FE71DC" w:rsidP="000A43D7"/>
          <w:p w14:paraId="5CDE604B" w14:textId="77777777" w:rsidR="00FE71DC" w:rsidRDefault="00FE71DC" w:rsidP="000A43D7"/>
          <w:p w14:paraId="3EC4EC61" w14:textId="75F496F0" w:rsidR="00FE71DC" w:rsidRDefault="00FE71DC" w:rsidP="000A43D7">
            <w:r>
              <w:t xml:space="preserve">              </w:t>
            </w:r>
          </w:p>
          <w:p w14:paraId="4ABC3FC7" w14:textId="77777777" w:rsidR="00FE71DC" w:rsidRDefault="00FE71DC" w:rsidP="000A43D7"/>
        </w:tc>
        <w:tc>
          <w:tcPr>
            <w:tcW w:w="4856" w:type="dxa"/>
          </w:tcPr>
          <w:p w14:paraId="43EEA2B2" w14:textId="352F55C6" w:rsidR="008C0D1F" w:rsidRPr="008C0D1F" w:rsidRDefault="008C0D1F" w:rsidP="008C0D1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66B8B715" w14:textId="77777777" w:rsidR="008C0D1F" w:rsidRDefault="008C0D1F" w:rsidP="008C0D1F"/>
          <w:p w14:paraId="2F56E9B1" w14:textId="1BEFC587" w:rsidR="008C0D1F" w:rsidRDefault="008C0D1F" w:rsidP="008C0D1F">
            <w:r>
              <w:t xml:space="preserve">En bilist kører 95 km/t i en zone, hvor det er tilladt at køre 80 km/t. </w:t>
            </w:r>
          </w:p>
          <w:p w14:paraId="345008E3" w14:textId="77777777" w:rsidR="008C0D1F" w:rsidRDefault="008C0D1F" w:rsidP="008C0D1F"/>
          <w:p w14:paraId="7D71C148" w14:textId="77777777" w:rsidR="008C0D1F" w:rsidRDefault="008C0D1F" w:rsidP="008C0D1F">
            <w:r>
              <w:t>En hastighedsoverskridelse på 30% udløser som udgangspunkt et klip i kørekortet.</w:t>
            </w:r>
          </w:p>
          <w:p w14:paraId="1010D8AD" w14:textId="77777777" w:rsidR="008C0D1F" w:rsidRDefault="008C0D1F" w:rsidP="008C0D1F"/>
          <w:p w14:paraId="71551F84" w14:textId="77777777" w:rsidR="008C0D1F" w:rsidRDefault="008C0D1F" w:rsidP="008C0D1F">
            <w:r>
              <w:t>Bilisten bliver stoppet af politiet. Skal vedkommende have et klip i kørekortet?</w:t>
            </w:r>
          </w:p>
          <w:p w14:paraId="32E79F2B" w14:textId="77777777" w:rsidR="004874E8" w:rsidRDefault="004874E8" w:rsidP="000A43D7"/>
        </w:tc>
      </w:tr>
      <w:tr w:rsidR="004874E8" w14:paraId="09ADC04C" w14:textId="77777777" w:rsidTr="000A43D7">
        <w:trPr>
          <w:trHeight w:val="4056"/>
        </w:trPr>
        <w:tc>
          <w:tcPr>
            <w:tcW w:w="4856" w:type="dxa"/>
          </w:tcPr>
          <w:p w14:paraId="5ECB695A" w14:textId="74F114C7" w:rsidR="004874E8" w:rsidRPr="008C0D1F" w:rsidRDefault="008C0D1F" w:rsidP="000A43D7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</w:t>
            </w:r>
            <w:r>
              <w:rPr>
                <w:b/>
                <w:bCs/>
              </w:rPr>
              <w:t>:</w:t>
            </w:r>
          </w:p>
          <w:p w14:paraId="6396E977" w14:textId="77777777" w:rsidR="008C0D1F" w:rsidRDefault="008C0D1F" w:rsidP="008C0D1F"/>
          <w:p w14:paraId="7475978C" w14:textId="575499A3" w:rsidR="008C0D1F" w:rsidRDefault="008C0D1F" w:rsidP="008C0D1F">
            <w:r>
              <w:t xml:space="preserve">En bilist kører for stærkt i en zone, hvor det er tilladt at køre 50 km/t. </w:t>
            </w:r>
          </w:p>
          <w:p w14:paraId="5E43C0C8" w14:textId="77777777" w:rsidR="008C0D1F" w:rsidRDefault="008C0D1F" w:rsidP="008C0D1F"/>
          <w:p w14:paraId="68479A49" w14:textId="77777777" w:rsidR="008C0D1F" w:rsidRDefault="008C0D1F" w:rsidP="008C0D1F">
            <w:r>
              <w:t>En hastighedsoverskridelse på 30% udløser som udgangspunkt et klip i kørekortet.</w:t>
            </w:r>
          </w:p>
          <w:p w14:paraId="1DF6D65C" w14:textId="77777777" w:rsidR="008C0D1F" w:rsidRDefault="008C0D1F" w:rsidP="008C0D1F"/>
          <w:p w14:paraId="589AB940" w14:textId="75ADB219" w:rsidR="00DE3AE3" w:rsidRDefault="008C0D1F" w:rsidP="000A43D7">
            <w:r>
              <w:t>Bilisten bliver stoppet af politiet og får et klip i kørekortet. Hvor stærkt har bilisten som minimum kørt?</w:t>
            </w:r>
          </w:p>
          <w:p w14:paraId="0070362E" w14:textId="77777777" w:rsidR="00DE3AE3" w:rsidRDefault="00DE3AE3" w:rsidP="000A43D7"/>
          <w:p w14:paraId="5597CBA4" w14:textId="77777777" w:rsidR="00DE3AE3" w:rsidRDefault="00DE3AE3" w:rsidP="000A43D7"/>
          <w:p w14:paraId="42917848" w14:textId="77777777" w:rsidR="00DE3AE3" w:rsidRDefault="00DE3AE3" w:rsidP="000A43D7"/>
          <w:p w14:paraId="25F00124" w14:textId="77777777" w:rsidR="00DE3AE3" w:rsidRDefault="00DE3AE3" w:rsidP="000A43D7"/>
          <w:p w14:paraId="658A8D2B" w14:textId="77777777" w:rsidR="00DE3AE3" w:rsidRDefault="00DE3AE3" w:rsidP="000A43D7"/>
        </w:tc>
        <w:tc>
          <w:tcPr>
            <w:tcW w:w="4856" w:type="dxa"/>
          </w:tcPr>
          <w:p w14:paraId="2C310B02" w14:textId="4B2052B0" w:rsidR="004874E8" w:rsidRPr="008C0D1F" w:rsidRDefault="008C0D1F" w:rsidP="000A43D7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09E1C630" w14:textId="77777777" w:rsidR="008C0D1F" w:rsidRDefault="008C0D1F" w:rsidP="008C0D1F"/>
          <w:p w14:paraId="70800D49" w14:textId="5FB6FBAB" w:rsidR="008C0D1F" w:rsidRDefault="008C0D1F" w:rsidP="008C0D1F">
            <w:r>
              <w:t xml:space="preserve">En bilist kører for stærkt i en zone, hvor det er tilladt at køre 110 km/t. </w:t>
            </w:r>
          </w:p>
          <w:p w14:paraId="7B8AA73F" w14:textId="77777777" w:rsidR="008C0D1F" w:rsidRDefault="008C0D1F" w:rsidP="008C0D1F"/>
          <w:p w14:paraId="113F144D" w14:textId="77777777" w:rsidR="008C0D1F" w:rsidRDefault="008C0D1F" w:rsidP="008C0D1F">
            <w:r>
              <w:t>En hastighedsoverskridelse på 30% udløser som udgangspunkt et klip i kørekortet.</w:t>
            </w:r>
          </w:p>
          <w:p w14:paraId="3BFA7D8D" w14:textId="77777777" w:rsidR="008C0D1F" w:rsidRDefault="008C0D1F" w:rsidP="008C0D1F"/>
          <w:p w14:paraId="13AF712D" w14:textId="77777777" w:rsidR="008C0D1F" w:rsidRDefault="008C0D1F" w:rsidP="008C0D1F">
            <w:r>
              <w:t>Bilisten bliver stoppet af politiet og får et klip i kørekortet. Hvor stærkt har bilisten som minimum kørt?</w:t>
            </w:r>
          </w:p>
          <w:p w14:paraId="0F56A2BC" w14:textId="77777777" w:rsidR="008C0D1F" w:rsidRDefault="008C0D1F" w:rsidP="000A43D7"/>
        </w:tc>
      </w:tr>
      <w:tr w:rsidR="00104B9F" w14:paraId="44D5CE1C" w14:textId="77777777" w:rsidTr="000A43D7">
        <w:trPr>
          <w:trHeight w:val="4465"/>
        </w:trPr>
        <w:tc>
          <w:tcPr>
            <w:tcW w:w="4856" w:type="dxa"/>
          </w:tcPr>
          <w:p w14:paraId="6ACF585D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2F7DDC86" w14:textId="77777777" w:rsidR="00104B9F" w:rsidRDefault="00104B9F" w:rsidP="00104B9F"/>
          <w:p w14:paraId="0A81DA86" w14:textId="5454A006" w:rsidR="00104B9F" w:rsidRDefault="00104B9F" w:rsidP="00104B9F">
            <w:r>
              <w:t xml:space="preserve">En bilist kører 130 km/t i en zone, hvor det er tilladt at køre 80 km/t. </w:t>
            </w:r>
          </w:p>
          <w:p w14:paraId="32A8F1FD" w14:textId="77777777" w:rsidR="00104B9F" w:rsidRDefault="00104B9F" w:rsidP="00104B9F"/>
          <w:p w14:paraId="1658504D" w14:textId="597B3F9F" w:rsidR="00104B9F" w:rsidRDefault="00104B9F" w:rsidP="00104B9F">
            <w:r>
              <w:t>En hastighedsoverskridelse på 60% betyder som udgangspunkt at man mister kørekortet.</w:t>
            </w:r>
          </w:p>
          <w:p w14:paraId="550D6832" w14:textId="77777777" w:rsidR="00104B9F" w:rsidRDefault="00104B9F" w:rsidP="00104B9F"/>
          <w:p w14:paraId="7E633847" w14:textId="0E665DCC" w:rsidR="00104B9F" w:rsidRDefault="00104B9F" w:rsidP="00104B9F">
            <w:r>
              <w:t>Bilisten bliver stoppet af politiet. Skal vedkommende miste?</w:t>
            </w:r>
          </w:p>
          <w:p w14:paraId="69B6C759" w14:textId="77777777" w:rsidR="00104B9F" w:rsidRDefault="00104B9F" w:rsidP="00104B9F"/>
        </w:tc>
        <w:tc>
          <w:tcPr>
            <w:tcW w:w="4856" w:type="dxa"/>
          </w:tcPr>
          <w:p w14:paraId="39321EA2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52CE1227" w14:textId="77777777" w:rsidR="00104B9F" w:rsidRDefault="00104B9F" w:rsidP="00104B9F"/>
          <w:p w14:paraId="469B5230" w14:textId="09EF852C" w:rsidR="00104B9F" w:rsidRDefault="00104B9F" w:rsidP="00104B9F">
            <w:r>
              <w:t xml:space="preserve">En bilist kører 180 km/t i en zone, hvor det er tilladt at køre 110 km/t. </w:t>
            </w:r>
          </w:p>
          <w:p w14:paraId="4FACC41E" w14:textId="77777777" w:rsidR="00104B9F" w:rsidRDefault="00104B9F" w:rsidP="00104B9F"/>
          <w:p w14:paraId="31EC9415" w14:textId="77777777" w:rsidR="00104B9F" w:rsidRDefault="00104B9F" w:rsidP="00104B9F">
            <w:r>
              <w:t>En hastighedsoverskridelse på 60% betyder som udgangspunkt at man mister kørekortet.</w:t>
            </w:r>
          </w:p>
          <w:p w14:paraId="5BF9B3A8" w14:textId="77777777" w:rsidR="00104B9F" w:rsidRDefault="00104B9F" w:rsidP="00104B9F"/>
          <w:p w14:paraId="156E1F8E" w14:textId="77777777" w:rsidR="00104B9F" w:rsidRDefault="00104B9F" w:rsidP="00104B9F">
            <w:r>
              <w:t>Bilisten bliver stoppet af politiet. Skal vedkommende miste?</w:t>
            </w:r>
          </w:p>
          <w:p w14:paraId="240A93D3" w14:textId="77777777" w:rsidR="00104B9F" w:rsidRDefault="00104B9F" w:rsidP="00104B9F"/>
        </w:tc>
      </w:tr>
      <w:tr w:rsidR="00104B9F" w14:paraId="7073C25B" w14:textId="77777777" w:rsidTr="000A43D7">
        <w:trPr>
          <w:trHeight w:val="4465"/>
        </w:trPr>
        <w:tc>
          <w:tcPr>
            <w:tcW w:w="4856" w:type="dxa"/>
          </w:tcPr>
          <w:p w14:paraId="02A38DE2" w14:textId="77777777" w:rsidR="00104B9F" w:rsidRDefault="00104B9F" w:rsidP="00104B9F">
            <w:pPr>
              <w:rPr>
                <w:b/>
                <w:bCs/>
              </w:rPr>
            </w:pPr>
          </w:p>
          <w:p w14:paraId="27256BDE" w14:textId="61A7EFB3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4EBDCDE2" w14:textId="77777777" w:rsidR="00104B9F" w:rsidRDefault="00104B9F" w:rsidP="00104B9F"/>
          <w:p w14:paraId="64A65A04" w14:textId="4390CC89" w:rsidR="00104B9F" w:rsidRDefault="00104B9F" w:rsidP="00104B9F">
            <w:r>
              <w:t>Nej, bilisten kører ”kun” 18,75% for stærkt</w:t>
            </w:r>
          </w:p>
        </w:tc>
        <w:tc>
          <w:tcPr>
            <w:tcW w:w="4856" w:type="dxa"/>
          </w:tcPr>
          <w:p w14:paraId="67AC31BC" w14:textId="77777777" w:rsidR="00104B9F" w:rsidRDefault="00104B9F" w:rsidP="00104B9F"/>
          <w:p w14:paraId="53FCD7DB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2A602023" w14:textId="77777777" w:rsidR="00104B9F" w:rsidRDefault="00104B9F" w:rsidP="00104B9F"/>
          <w:p w14:paraId="5CD848F5" w14:textId="43E1A679" w:rsidR="00104B9F" w:rsidRDefault="00104B9F" w:rsidP="00104B9F">
            <w:r>
              <w:t>Ja, bilisten kører 40% for stærkt</w:t>
            </w:r>
          </w:p>
        </w:tc>
      </w:tr>
      <w:tr w:rsidR="00104B9F" w14:paraId="0DBF4172" w14:textId="77777777" w:rsidTr="000A43D7">
        <w:trPr>
          <w:trHeight w:val="4056"/>
        </w:trPr>
        <w:tc>
          <w:tcPr>
            <w:tcW w:w="4856" w:type="dxa"/>
          </w:tcPr>
          <w:p w14:paraId="5A52D02B" w14:textId="77777777" w:rsidR="00104B9F" w:rsidRDefault="00104B9F" w:rsidP="00104B9F"/>
          <w:p w14:paraId="25F1CF3E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1058E731" w14:textId="77777777" w:rsidR="00104B9F" w:rsidRDefault="00104B9F" w:rsidP="00104B9F"/>
          <w:p w14:paraId="3F11742B" w14:textId="4E0037A5" w:rsidR="00104B9F" w:rsidRDefault="00104B9F" w:rsidP="00104B9F">
            <w:r>
              <w:t>Bilisten har som minimum kørt 143 km/timen</w:t>
            </w:r>
          </w:p>
          <w:p w14:paraId="418F540E" w14:textId="77777777" w:rsidR="00104B9F" w:rsidRDefault="00104B9F" w:rsidP="00104B9F"/>
          <w:p w14:paraId="207E5819" w14:textId="77777777" w:rsidR="00104B9F" w:rsidRDefault="00104B9F" w:rsidP="00104B9F"/>
          <w:p w14:paraId="5332C19F" w14:textId="77777777" w:rsidR="00104B9F" w:rsidRDefault="00104B9F" w:rsidP="00104B9F"/>
          <w:p w14:paraId="336A0865" w14:textId="77777777" w:rsidR="00104B9F" w:rsidRDefault="00104B9F" w:rsidP="00104B9F"/>
          <w:p w14:paraId="75D90C22" w14:textId="77777777" w:rsidR="00104B9F" w:rsidRDefault="00104B9F" w:rsidP="00104B9F"/>
          <w:p w14:paraId="58EA4493" w14:textId="77777777" w:rsidR="00104B9F" w:rsidRDefault="00104B9F" w:rsidP="00104B9F"/>
          <w:p w14:paraId="255C50E9" w14:textId="77777777" w:rsidR="00104B9F" w:rsidRDefault="00104B9F" w:rsidP="00104B9F"/>
          <w:p w14:paraId="3DDD5913" w14:textId="77777777" w:rsidR="00104B9F" w:rsidRDefault="00104B9F" w:rsidP="00104B9F"/>
          <w:p w14:paraId="28477B84" w14:textId="77777777" w:rsidR="00104B9F" w:rsidRDefault="00104B9F" w:rsidP="00104B9F"/>
          <w:p w14:paraId="77D7990E" w14:textId="77777777" w:rsidR="00104B9F" w:rsidRDefault="00104B9F" w:rsidP="00104B9F"/>
          <w:p w14:paraId="168C3565" w14:textId="77777777" w:rsidR="00104B9F" w:rsidRDefault="00104B9F" w:rsidP="00104B9F"/>
          <w:p w14:paraId="23F417B8" w14:textId="77777777" w:rsidR="00104B9F" w:rsidRDefault="00104B9F" w:rsidP="00104B9F"/>
        </w:tc>
        <w:tc>
          <w:tcPr>
            <w:tcW w:w="4856" w:type="dxa"/>
          </w:tcPr>
          <w:p w14:paraId="78B1700E" w14:textId="77777777" w:rsidR="00104B9F" w:rsidRDefault="00104B9F" w:rsidP="00104B9F"/>
          <w:p w14:paraId="4A24C385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5D305231" w14:textId="77777777" w:rsidR="00104B9F" w:rsidRDefault="00104B9F" w:rsidP="00104B9F"/>
          <w:p w14:paraId="663EAEA8" w14:textId="4321481F" w:rsidR="00104B9F" w:rsidRDefault="00104B9F" w:rsidP="00104B9F">
            <w:r>
              <w:t>Bilisten har som minimum kørt 65 km/timen</w:t>
            </w:r>
          </w:p>
        </w:tc>
      </w:tr>
      <w:tr w:rsidR="00104B9F" w14:paraId="6B73C079" w14:textId="77777777" w:rsidTr="000A43D7">
        <w:trPr>
          <w:trHeight w:val="4465"/>
        </w:trPr>
        <w:tc>
          <w:tcPr>
            <w:tcW w:w="4856" w:type="dxa"/>
          </w:tcPr>
          <w:p w14:paraId="1DDD184C" w14:textId="77777777" w:rsidR="00104B9F" w:rsidRDefault="00104B9F" w:rsidP="00104B9F"/>
          <w:p w14:paraId="45F9D767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2F48DF79" w14:textId="77777777" w:rsidR="00104B9F" w:rsidRDefault="00104B9F" w:rsidP="00104B9F"/>
          <w:p w14:paraId="7D3E60CB" w14:textId="0E16F516" w:rsidR="00104B9F" w:rsidRDefault="00104B9F" w:rsidP="00104B9F">
            <w:r>
              <w:t>Ja, bilisten kører 63,6% for stærkt</w:t>
            </w:r>
          </w:p>
        </w:tc>
        <w:tc>
          <w:tcPr>
            <w:tcW w:w="4856" w:type="dxa"/>
          </w:tcPr>
          <w:p w14:paraId="2D3135E9" w14:textId="77777777" w:rsidR="00104B9F" w:rsidRDefault="00104B9F" w:rsidP="00104B9F"/>
          <w:p w14:paraId="76B5957E" w14:textId="77777777" w:rsidR="00104B9F" w:rsidRPr="008C0D1F" w:rsidRDefault="00104B9F" w:rsidP="00104B9F">
            <w:pPr>
              <w:rPr>
                <w:b/>
                <w:bCs/>
              </w:rPr>
            </w:pPr>
            <w:r w:rsidRPr="008C0D1F">
              <w:rPr>
                <w:b/>
                <w:bCs/>
              </w:rPr>
              <w:t>Hastighedskontrol:</w:t>
            </w:r>
          </w:p>
          <w:p w14:paraId="67C2E210" w14:textId="77777777" w:rsidR="00104B9F" w:rsidRDefault="00104B9F" w:rsidP="00104B9F"/>
          <w:p w14:paraId="5D14364B" w14:textId="24F1B53E" w:rsidR="00104B9F" w:rsidRDefault="00104B9F" w:rsidP="00104B9F">
            <w:r>
              <w:t>Ja, bilisten kører 62,5% for stærkt</w:t>
            </w:r>
          </w:p>
        </w:tc>
      </w:tr>
      <w:tr w:rsidR="00190F01" w14:paraId="1A3F0F54" w14:textId="77777777" w:rsidTr="004E7308">
        <w:trPr>
          <w:trHeight w:val="4465"/>
        </w:trPr>
        <w:tc>
          <w:tcPr>
            <w:tcW w:w="4856" w:type="dxa"/>
          </w:tcPr>
          <w:p w14:paraId="786CC99A" w14:textId="77777777" w:rsidR="00190F01" w:rsidRDefault="00190F01" w:rsidP="004E7308">
            <w:pPr>
              <w:rPr>
                <w:b/>
                <w:bCs/>
              </w:rPr>
            </w:pPr>
          </w:p>
          <w:p w14:paraId="7DA2D757" w14:textId="79EEEA59" w:rsidR="00190F01" w:rsidRDefault="00190F01" w:rsidP="004E7308">
            <w:r>
              <w:t>En hastighedsmåling på Frederikssundsvej i Stenløse</w:t>
            </w:r>
            <w:r w:rsidR="00D43EA2">
              <w:t>,</w:t>
            </w:r>
            <w:r>
              <w:t xml:space="preserve"> hvor der må køres 50 km/t</w:t>
            </w:r>
            <w:r w:rsidR="00D43EA2">
              <w:t>,</w:t>
            </w:r>
            <w:r>
              <w:t xml:space="preserve"> viser følgende fordeling af de passerede bilers hastigheder:</w:t>
            </w:r>
          </w:p>
          <w:p w14:paraId="30D88065" w14:textId="275CF427" w:rsidR="00190F01" w:rsidRDefault="00BE31BF" w:rsidP="004E7308">
            <w:r>
              <w:t xml:space="preserve">    </w:t>
            </w:r>
            <w:r w:rsidR="00190F01" w:rsidRPr="00190F01">
              <w:drawing>
                <wp:inline distT="0" distB="0" distL="0" distR="0" wp14:anchorId="38264254" wp14:editId="2C78DF50">
                  <wp:extent cx="2546985" cy="1269099"/>
                  <wp:effectExtent l="0" t="0" r="5715" b="7620"/>
                  <wp:docPr id="1111948543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4854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241" cy="1301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BD45A6" w14:textId="0B110966" w:rsidR="00190F01" w:rsidRDefault="00190F01" w:rsidP="004E7308">
            <w:r>
              <w:t>Er det korrekt at mindst 75% af bilisterne overholdt hastighe</w:t>
            </w:r>
            <w:r w:rsidR="00D43EA2">
              <w:t>d</w:t>
            </w:r>
            <w:r>
              <w:t>sbegrænsningen?</w:t>
            </w:r>
          </w:p>
          <w:p w14:paraId="007F1375" w14:textId="2897E637" w:rsidR="00190F01" w:rsidRDefault="00190F01" w:rsidP="004E7308"/>
        </w:tc>
        <w:tc>
          <w:tcPr>
            <w:tcW w:w="4856" w:type="dxa"/>
          </w:tcPr>
          <w:p w14:paraId="261A2262" w14:textId="77777777" w:rsidR="00190F01" w:rsidRDefault="00190F01" w:rsidP="004E7308"/>
          <w:p w14:paraId="38007329" w14:textId="11A05397" w:rsidR="00D43EA2" w:rsidRDefault="00D43EA2" w:rsidP="00D43EA2">
            <w:r>
              <w:t>En hastighedsmåling på Frederikssundsvej i Stenløse</w:t>
            </w:r>
            <w:r>
              <w:t>,</w:t>
            </w:r>
            <w:r>
              <w:t xml:space="preserve"> hvor der må køres 50 km/t</w:t>
            </w:r>
            <w:r>
              <w:t>,</w:t>
            </w:r>
            <w:r>
              <w:t xml:space="preserve"> viser følgende fordeling af de passerede bilers hastigheder:</w:t>
            </w:r>
          </w:p>
          <w:p w14:paraId="044EC942" w14:textId="74A71E40" w:rsidR="00D43EA2" w:rsidRDefault="00BE31BF" w:rsidP="00D43EA2">
            <w:r>
              <w:t xml:space="preserve">     </w:t>
            </w:r>
            <w:r w:rsidR="00D43EA2" w:rsidRPr="00190F01">
              <w:drawing>
                <wp:inline distT="0" distB="0" distL="0" distR="0" wp14:anchorId="51DB0A58" wp14:editId="5B28B1CD">
                  <wp:extent cx="2546985" cy="1269099"/>
                  <wp:effectExtent l="0" t="0" r="5715" b="7620"/>
                  <wp:docPr id="1299614751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4854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241" cy="1301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BA8E4" w14:textId="1356DCE9" w:rsidR="00D43EA2" w:rsidRDefault="00D43EA2" w:rsidP="00D43EA2">
            <w:r>
              <w:t xml:space="preserve">Er </w:t>
            </w:r>
            <w:r>
              <w:t xml:space="preserve">den lavest målte hastighed en </w:t>
            </w:r>
            <w:proofErr w:type="spellStart"/>
            <w:r>
              <w:t>outlier</w:t>
            </w:r>
            <w:proofErr w:type="spellEnd"/>
            <w:r>
              <w:t>?</w:t>
            </w:r>
          </w:p>
          <w:p w14:paraId="53A5C9E4" w14:textId="77777777" w:rsidR="00190F01" w:rsidRDefault="00190F01" w:rsidP="004E7308"/>
        </w:tc>
      </w:tr>
      <w:tr w:rsidR="00190F01" w14:paraId="1DB544CF" w14:textId="77777777" w:rsidTr="004E7308">
        <w:trPr>
          <w:trHeight w:val="4056"/>
        </w:trPr>
        <w:tc>
          <w:tcPr>
            <w:tcW w:w="4856" w:type="dxa"/>
          </w:tcPr>
          <w:p w14:paraId="122E6595" w14:textId="4EB3770F" w:rsidR="00D43EA2" w:rsidRDefault="00D43EA2" w:rsidP="00D43EA2">
            <w:r>
              <w:t>En hastighedsmåling på Frederiks</w:t>
            </w:r>
            <w:r>
              <w:t>værks</w:t>
            </w:r>
            <w:r>
              <w:t xml:space="preserve">vej i </w:t>
            </w:r>
            <w:r>
              <w:t>Frederikssund,</w:t>
            </w:r>
            <w:r>
              <w:t xml:space="preserve"> hvor der må køres 50 km/t</w:t>
            </w:r>
            <w:r>
              <w:t>,</w:t>
            </w:r>
            <w:r>
              <w:t xml:space="preserve"> viser følgende fordeling af de passerede bilers hastigheder:</w:t>
            </w:r>
          </w:p>
          <w:p w14:paraId="18FBAD4B" w14:textId="1F47D98C" w:rsidR="00D43EA2" w:rsidRDefault="00D43EA2" w:rsidP="00D43EA2">
            <w:r w:rsidRPr="00D43EA2">
              <w:drawing>
                <wp:inline distT="0" distB="0" distL="0" distR="0" wp14:anchorId="227182D0" wp14:editId="34CED8AC">
                  <wp:extent cx="2914650" cy="1695450"/>
                  <wp:effectExtent l="0" t="0" r="0" b="0"/>
                  <wp:docPr id="1720962058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0962058" name=""/>
                          <pic:cNvPicPr/>
                        </pic:nvPicPr>
                        <pic:blipFill rotWithShape="1">
                          <a:blip r:embed="rId9"/>
                          <a:srcRect l="650" t="13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801" cy="16955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74493E" w14:textId="47E907EF" w:rsidR="00190F01" w:rsidRDefault="00D43EA2" w:rsidP="00D43EA2">
            <w:r>
              <w:t xml:space="preserve">Er det korrekt at mindst </w:t>
            </w:r>
            <w:r>
              <w:t>50</w:t>
            </w:r>
            <w:r>
              <w:t>% af bilisterne over</w:t>
            </w:r>
            <w:r w:rsidR="00B2432F">
              <w:t>skred</w:t>
            </w:r>
            <w:r>
              <w:t xml:space="preserve"> hastighedsbegrænsningen?</w:t>
            </w:r>
          </w:p>
        </w:tc>
        <w:tc>
          <w:tcPr>
            <w:tcW w:w="4856" w:type="dxa"/>
          </w:tcPr>
          <w:p w14:paraId="2CF89B56" w14:textId="77777777" w:rsidR="00D43EA2" w:rsidRDefault="00D43EA2" w:rsidP="00D43EA2">
            <w:r>
              <w:t>En hastighedsmåling på Frederiksværksvej i Frederikssund, hvor der må køres 50 km/t, viser følgende fordeling af de passerede bilers hastigheder:</w:t>
            </w:r>
          </w:p>
          <w:p w14:paraId="586C01E4" w14:textId="77777777" w:rsidR="00D43EA2" w:rsidRDefault="00D43EA2" w:rsidP="00D43EA2">
            <w:r w:rsidRPr="00D43EA2">
              <w:drawing>
                <wp:inline distT="0" distB="0" distL="0" distR="0" wp14:anchorId="5ED8493B" wp14:editId="2A7E4470">
                  <wp:extent cx="2914650" cy="1695450"/>
                  <wp:effectExtent l="0" t="0" r="0" b="0"/>
                  <wp:docPr id="356369904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0962058" name=""/>
                          <pic:cNvPicPr/>
                        </pic:nvPicPr>
                        <pic:blipFill rotWithShape="1">
                          <a:blip r:embed="rId9"/>
                          <a:srcRect l="650" t="13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801" cy="16955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14314A" w14:textId="6C09DECD" w:rsidR="00D43EA2" w:rsidRDefault="00D43EA2" w:rsidP="00D43EA2">
            <w:r>
              <w:t xml:space="preserve">Er den </w:t>
            </w:r>
            <w:r>
              <w:t>højest</w:t>
            </w:r>
            <w:r>
              <w:t xml:space="preserve"> målte hastighed en outlier?</w:t>
            </w:r>
          </w:p>
          <w:p w14:paraId="293CD49D" w14:textId="77777777" w:rsidR="00190F01" w:rsidRDefault="00190F01" w:rsidP="00D43EA2"/>
        </w:tc>
      </w:tr>
      <w:tr w:rsidR="00190F01" w14:paraId="79A6FC6B" w14:textId="77777777" w:rsidTr="004E7308">
        <w:trPr>
          <w:trHeight w:val="4465"/>
        </w:trPr>
        <w:tc>
          <w:tcPr>
            <w:tcW w:w="4856" w:type="dxa"/>
          </w:tcPr>
          <w:p w14:paraId="5212DCC0" w14:textId="5D49AED7" w:rsidR="000752FE" w:rsidRDefault="000752FE" w:rsidP="000752FE">
            <w:r>
              <w:t xml:space="preserve">En hastighedsmåling på </w:t>
            </w:r>
            <w:r>
              <w:t>Hundested</w:t>
            </w:r>
            <w:r>
              <w:t>vej i Frederiks</w:t>
            </w:r>
            <w:r>
              <w:t>værk</w:t>
            </w:r>
            <w:r>
              <w:t>, hvor der må køres 50 km/t, viser følgende fordeling af de passerede bilers hastigheder:</w:t>
            </w:r>
          </w:p>
          <w:p w14:paraId="28EA48F8" w14:textId="02365A82" w:rsidR="000752FE" w:rsidRDefault="00BE31BF" w:rsidP="000752FE">
            <w:r>
              <w:t xml:space="preserve">    </w:t>
            </w:r>
            <w:r w:rsidR="000752FE" w:rsidRPr="000752FE">
              <w:drawing>
                <wp:inline distT="0" distB="0" distL="0" distR="0" wp14:anchorId="17C83032" wp14:editId="0C56BE2B">
                  <wp:extent cx="2438400" cy="1597025"/>
                  <wp:effectExtent l="0" t="0" r="0" b="3175"/>
                  <wp:docPr id="1641055737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055737" name=""/>
                          <pic:cNvPicPr/>
                        </pic:nvPicPr>
                        <pic:blipFill rotWithShape="1">
                          <a:blip r:embed="rId10"/>
                          <a:srcRect t="789" r="2283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399" cy="1602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A21178B" w14:textId="05BF4032" w:rsidR="00190F01" w:rsidRDefault="000752FE" w:rsidP="00BE31BF">
            <w:r>
              <w:t>Er det korrekt at</w:t>
            </w:r>
            <w:r>
              <w:t xml:space="preserve"> omkring</w:t>
            </w:r>
            <w:r>
              <w:t xml:space="preserve"> </w:t>
            </w:r>
            <w:r>
              <w:t>25</w:t>
            </w:r>
            <w:r>
              <w:t>% af bilisterne over</w:t>
            </w:r>
            <w:r>
              <w:t>skrider</w:t>
            </w:r>
            <w:r>
              <w:t xml:space="preserve"> hastighedsbegrænsningen?</w:t>
            </w:r>
          </w:p>
        </w:tc>
        <w:tc>
          <w:tcPr>
            <w:tcW w:w="4856" w:type="dxa"/>
          </w:tcPr>
          <w:p w14:paraId="45F2876B" w14:textId="77777777" w:rsidR="000752FE" w:rsidRDefault="000752FE" w:rsidP="000752FE">
            <w:r>
              <w:t>En hastighedsmåling på Hundestedvej i Frederiksværk, hvor der må køres 50 km/t, viser følgende fordeling af de passerede bilers hastigheder:</w:t>
            </w:r>
          </w:p>
          <w:p w14:paraId="0441F488" w14:textId="589805B3" w:rsidR="000752FE" w:rsidRDefault="00BE31BF" w:rsidP="000752FE">
            <w:r>
              <w:t xml:space="preserve">      </w:t>
            </w:r>
            <w:r w:rsidR="000752FE" w:rsidRPr="000752FE">
              <w:drawing>
                <wp:inline distT="0" distB="0" distL="0" distR="0" wp14:anchorId="75E932D2" wp14:editId="1B2EFF54">
                  <wp:extent cx="2425700" cy="1558925"/>
                  <wp:effectExtent l="0" t="0" r="0" b="3175"/>
                  <wp:docPr id="26831783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055737" name=""/>
                          <pic:cNvPicPr/>
                        </pic:nvPicPr>
                        <pic:blipFill rotWithShape="1">
                          <a:blip r:embed="rId10"/>
                          <a:srcRect t="3156" r="2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653" cy="1564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19B7A4" w14:textId="1F013B38" w:rsidR="00190F01" w:rsidRDefault="000752FE" w:rsidP="00BE31BF">
            <w:r>
              <w:t>Er det korrekt at</w:t>
            </w:r>
            <w:r>
              <w:t xml:space="preserve"> ca. 50% af bilisterne kører mellem 40km/t og 5</w:t>
            </w:r>
            <w:r w:rsidR="00B2432F">
              <w:t>5</w:t>
            </w:r>
            <w:r>
              <w:t>km/t</w:t>
            </w:r>
            <w:r w:rsidR="00BE31BF">
              <w:t>?</w:t>
            </w:r>
          </w:p>
        </w:tc>
      </w:tr>
    </w:tbl>
    <w:p w14:paraId="162EA004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12D2EB4F" w14:textId="77777777" w:rsidTr="00D44845">
        <w:trPr>
          <w:trHeight w:val="4251"/>
        </w:trPr>
        <w:tc>
          <w:tcPr>
            <w:tcW w:w="4856" w:type="dxa"/>
          </w:tcPr>
          <w:p w14:paraId="15BD78C5" w14:textId="77777777" w:rsidR="00190F01" w:rsidRDefault="00190F01" w:rsidP="004E7308">
            <w:pPr>
              <w:rPr>
                <w:b/>
                <w:bCs/>
              </w:rPr>
            </w:pPr>
          </w:p>
          <w:p w14:paraId="20CEE3B4" w14:textId="5D830162" w:rsidR="00190F01" w:rsidRDefault="00BE31BF" w:rsidP="00BE31BF">
            <w:pPr>
              <w:jc w:val="center"/>
            </w:pPr>
            <w:r>
              <w:t>Ja</w:t>
            </w:r>
          </w:p>
        </w:tc>
        <w:tc>
          <w:tcPr>
            <w:tcW w:w="4856" w:type="dxa"/>
          </w:tcPr>
          <w:p w14:paraId="3C022477" w14:textId="77777777" w:rsidR="00190F01" w:rsidRDefault="00190F01" w:rsidP="004E7308"/>
          <w:p w14:paraId="393DCC49" w14:textId="70D32344" w:rsidR="00190F01" w:rsidRDefault="00BE31BF" w:rsidP="00BE31BF">
            <w:pPr>
              <w:jc w:val="center"/>
            </w:pPr>
            <w:r>
              <w:t>Ja</w:t>
            </w:r>
          </w:p>
        </w:tc>
      </w:tr>
      <w:tr w:rsidR="00190F01" w14:paraId="6E7B6405" w14:textId="77777777" w:rsidTr="00D44845">
        <w:trPr>
          <w:trHeight w:val="4241"/>
        </w:trPr>
        <w:tc>
          <w:tcPr>
            <w:tcW w:w="4856" w:type="dxa"/>
          </w:tcPr>
          <w:p w14:paraId="4099E08F" w14:textId="77777777" w:rsidR="00190F01" w:rsidRDefault="00190F01" w:rsidP="004E7308"/>
          <w:p w14:paraId="6A48A3E4" w14:textId="76BE4802" w:rsidR="00190F01" w:rsidRDefault="00BE31BF" w:rsidP="00BE31BF">
            <w:pPr>
              <w:jc w:val="center"/>
            </w:pPr>
            <w:r>
              <w:t>Ja</w:t>
            </w:r>
          </w:p>
          <w:p w14:paraId="7FC448C7" w14:textId="77777777" w:rsidR="00190F01" w:rsidRDefault="00190F01" w:rsidP="004E7308"/>
          <w:p w14:paraId="2828EA2A" w14:textId="77777777" w:rsidR="00190F01" w:rsidRDefault="00190F01" w:rsidP="004E7308"/>
          <w:p w14:paraId="44AC0814" w14:textId="77777777" w:rsidR="00190F01" w:rsidRDefault="00190F01" w:rsidP="004E7308"/>
          <w:p w14:paraId="16BEB14C" w14:textId="77777777" w:rsidR="00190F01" w:rsidRDefault="00190F01" w:rsidP="004E7308"/>
          <w:p w14:paraId="2CA475C5" w14:textId="77777777" w:rsidR="00190F01" w:rsidRDefault="00190F01" w:rsidP="004E7308"/>
          <w:p w14:paraId="3C46D325" w14:textId="77777777" w:rsidR="00190F01" w:rsidRDefault="00190F01" w:rsidP="004E7308"/>
          <w:p w14:paraId="041EFE59" w14:textId="77777777" w:rsidR="00190F01" w:rsidRDefault="00190F01" w:rsidP="004E7308"/>
          <w:p w14:paraId="34104FE2" w14:textId="77777777" w:rsidR="00190F01" w:rsidRDefault="00190F01" w:rsidP="004E7308"/>
          <w:p w14:paraId="70D569BD" w14:textId="77777777" w:rsidR="00190F01" w:rsidRDefault="00190F01" w:rsidP="004E7308"/>
          <w:p w14:paraId="4646734B" w14:textId="77777777" w:rsidR="00190F01" w:rsidRDefault="00190F01" w:rsidP="004E7308"/>
          <w:p w14:paraId="17C1D300" w14:textId="77777777" w:rsidR="00190F01" w:rsidRDefault="00190F01" w:rsidP="004E7308"/>
        </w:tc>
        <w:tc>
          <w:tcPr>
            <w:tcW w:w="4856" w:type="dxa"/>
          </w:tcPr>
          <w:p w14:paraId="01C856CF" w14:textId="77777777" w:rsidR="00190F01" w:rsidRDefault="00190F01" w:rsidP="004E7308"/>
          <w:p w14:paraId="7DB6F253" w14:textId="3AC42738" w:rsidR="00190F01" w:rsidRDefault="00BE31BF" w:rsidP="00BE31BF">
            <w:pPr>
              <w:jc w:val="center"/>
            </w:pPr>
            <w:r>
              <w:t>Nej</w:t>
            </w:r>
          </w:p>
        </w:tc>
      </w:tr>
      <w:tr w:rsidR="00190F01" w14:paraId="392053DA" w14:textId="77777777" w:rsidTr="004E7308">
        <w:trPr>
          <w:trHeight w:val="4465"/>
        </w:trPr>
        <w:tc>
          <w:tcPr>
            <w:tcW w:w="4856" w:type="dxa"/>
          </w:tcPr>
          <w:p w14:paraId="0EB90D21" w14:textId="77777777" w:rsidR="00190F01" w:rsidRDefault="00190F01" w:rsidP="004E7308"/>
          <w:p w14:paraId="6C396175" w14:textId="14597C3A" w:rsidR="00190F01" w:rsidRDefault="00BE31BF" w:rsidP="00BE31BF">
            <w:pPr>
              <w:jc w:val="center"/>
            </w:pPr>
            <w:r>
              <w:t>Nej</w:t>
            </w:r>
          </w:p>
        </w:tc>
        <w:tc>
          <w:tcPr>
            <w:tcW w:w="4856" w:type="dxa"/>
          </w:tcPr>
          <w:p w14:paraId="705CC7BA" w14:textId="77777777" w:rsidR="00190F01" w:rsidRDefault="00190F01" w:rsidP="004E7308"/>
          <w:p w14:paraId="32671F16" w14:textId="2CCFC511" w:rsidR="00190F01" w:rsidRDefault="00BE31BF" w:rsidP="00BE31BF">
            <w:pPr>
              <w:jc w:val="center"/>
            </w:pPr>
            <w:r>
              <w:t>Ja</w:t>
            </w:r>
          </w:p>
        </w:tc>
      </w:tr>
    </w:tbl>
    <w:p w14:paraId="283DA944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292129CD" w14:textId="77777777" w:rsidTr="004E7308">
        <w:trPr>
          <w:trHeight w:val="4465"/>
        </w:trPr>
        <w:tc>
          <w:tcPr>
            <w:tcW w:w="4856" w:type="dxa"/>
          </w:tcPr>
          <w:p w14:paraId="45582C99" w14:textId="77777777" w:rsidR="00190F01" w:rsidRPr="001C5582" w:rsidRDefault="00D44845" w:rsidP="004E7308">
            <w:pPr>
              <w:rPr>
                <w:b/>
                <w:bCs/>
              </w:rPr>
            </w:pPr>
            <w:r w:rsidRPr="001C5582">
              <w:rPr>
                <w:b/>
                <w:bCs/>
              </w:rPr>
              <w:t>Politiets dronemission</w:t>
            </w:r>
          </w:p>
          <w:p w14:paraId="26095026" w14:textId="77777777" w:rsidR="00D44845" w:rsidRDefault="00D44845" w:rsidP="004E7308"/>
          <w:p w14:paraId="50A56643" w14:textId="5ACD5921" w:rsidR="00D44845" w:rsidRDefault="00D44845" w:rsidP="004E7308">
            <w:r>
              <w:t>I forbindelse med et besøg af Kongen på Kronborg sendes en politidrone op.</w:t>
            </w:r>
          </w:p>
          <w:p w14:paraId="539CF18B" w14:textId="77777777" w:rsidR="00D44845" w:rsidRDefault="00D44845" w:rsidP="00D44845">
            <w:pPr>
              <w:pStyle w:val="NormalWeb"/>
              <w:spacing w:before="0" w:beforeAutospacing="0" w:after="0" w:afterAutospacing="0"/>
            </w:pPr>
          </w:p>
          <w:p w14:paraId="69FC04A9" w14:textId="281BF544" w:rsidR="00D44845" w:rsidRDefault="00D44845" w:rsidP="00D44845">
            <w:pPr>
              <w:pStyle w:val="NormalWeb"/>
              <w:spacing w:before="0" w:beforeAutospacing="0" w:after="0" w:afterAutospacing="0"/>
            </w:pPr>
            <w:r>
              <w:t>Dronen stiger lodret op med en hastighed, der følger funktionen:</w:t>
            </w:r>
          </w:p>
          <w:p w14:paraId="044BB611" w14:textId="0D2BF648" w:rsidR="00D44845" w:rsidRPr="00827AFE" w:rsidRDefault="00D44845" w:rsidP="00D44845">
            <w:pPr>
              <w:rPr>
                <w:lang w:val="en-US"/>
              </w:rPr>
            </w:pPr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h</m:t>
                </m:r>
                <m:d>
                  <m:d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=-</m:t>
                </m:r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1,25</m:t>
                </m:r>
                <m:sSup>
                  <m:sSup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e>
                  <m:sup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+2</m:t>
                </m:r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0</m:t>
                </m:r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 xml:space="preserve">x  </m:t>
                </m:r>
              </m:oMath>
            </m:oMathPara>
          </w:p>
          <w:p w14:paraId="67946884" w14:textId="77777777" w:rsidR="00D44845" w:rsidRDefault="00D44845" w:rsidP="00D44845">
            <w:pPr>
              <w:pStyle w:val="NormalWeb"/>
              <w:spacing w:before="0" w:beforeAutospacing="0" w:after="0" w:afterAutospacing="0"/>
            </w:pPr>
            <w:r>
              <w:t xml:space="preserve">hvor </w:t>
            </w:r>
            <m:oMath>
              <m:r>
                <w:rPr>
                  <w:rStyle w:val="katex-mathml"/>
                  <w:rFonts w:ascii="Cambria Math" w:eastAsiaTheme="majorEastAsia" w:hAnsi="Cambria Math"/>
                </w:rPr>
                <m:t>h(x)</m:t>
              </m:r>
            </m:oMath>
            <w:r>
              <w:t xml:space="preserve"> er højden i meter over jordoverfladen, og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sekunder efter takeoff.</w:t>
            </w:r>
          </w:p>
          <w:p w14:paraId="437A6E96" w14:textId="77777777" w:rsidR="00D44845" w:rsidRDefault="00D44845" w:rsidP="00D44845">
            <w:pPr>
              <w:pStyle w:val="NormalWeb"/>
              <w:spacing w:before="0" w:beforeAutospacing="0" w:after="0" w:afterAutospacing="0"/>
              <w:rPr>
                <w:rStyle w:val="Strk"/>
              </w:rPr>
            </w:pPr>
          </w:p>
          <w:p w14:paraId="4AF15A24" w14:textId="6A93DF27" w:rsidR="00D44845" w:rsidRPr="00600C46" w:rsidRDefault="00D44845" w:rsidP="00D44845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600C46">
              <w:rPr>
                <w:rStyle w:val="Strk"/>
                <w:rFonts w:eastAsiaTheme="majorEastAsia"/>
                <w:b w:val="0"/>
                <w:bCs w:val="0"/>
              </w:rPr>
              <w:t>Hvor høj</w:t>
            </w:r>
            <w:r>
              <w:rPr>
                <w:rStyle w:val="Strk"/>
                <w:rFonts w:eastAsiaTheme="majorEastAsia"/>
                <w:b w:val="0"/>
                <w:bCs w:val="0"/>
              </w:rPr>
              <w:t>t</w:t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 er dronen </w:t>
            </w:r>
            <w:r>
              <w:rPr>
                <w:rStyle w:val="Strk"/>
                <w:rFonts w:eastAsiaTheme="majorEastAsia"/>
                <w:b w:val="0"/>
                <w:bCs w:val="0"/>
              </w:rPr>
              <w:t xml:space="preserve">oppe, når den er højest oppe? </w:t>
            </w:r>
            <w:r>
              <w:t>(rund af til nærmeste hele antal meter)</w:t>
            </w:r>
          </w:p>
          <w:p w14:paraId="0DCCF6FD" w14:textId="3255FA41" w:rsidR="00D44845" w:rsidRDefault="00D44845" w:rsidP="004E7308"/>
        </w:tc>
        <w:tc>
          <w:tcPr>
            <w:tcW w:w="4856" w:type="dxa"/>
          </w:tcPr>
          <w:p w14:paraId="33AD4491" w14:textId="77777777" w:rsidR="00D44845" w:rsidRPr="001C5582" w:rsidRDefault="00D44845" w:rsidP="00D44845">
            <w:pPr>
              <w:rPr>
                <w:b/>
                <w:bCs/>
              </w:rPr>
            </w:pPr>
            <w:r w:rsidRPr="001C5582">
              <w:rPr>
                <w:b/>
                <w:bCs/>
              </w:rPr>
              <w:t>Politiets dronemission</w:t>
            </w:r>
          </w:p>
          <w:p w14:paraId="192C32F0" w14:textId="77777777" w:rsidR="00D44845" w:rsidRDefault="00D44845" w:rsidP="00D44845"/>
          <w:p w14:paraId="4FAAE6DF" w14:textId="614F2F77" w:rsidR="00D44845" w:rsidRDefault="00D44845" w:rsidP="00D44845">
            <w:r>
              <w:t xml:space="preserve">I forbindelse med </w:t>
            </w:r>
            <w:r>
              <w:t>afviklingen af Copenhagen Sprint gennem Stenløse</w:t>
            </w:r>
            <w:r>
              <w:t xml:space="preserve"> sendes en politidrone op.</w:t>
            </w:r>
          </w:p>
          <w:p w14:paraId="6A67D000" w14:textId="77777777" w:rsidR="00D44845" w:rsidRDefault="00D44845" w:rsidP="00D44845">
            <w:pPr>
              <w:pStyle w:val="NormalWeb"/>
              <w:spacing w:before="0" w:beforeAutospacing="0" w:after="0" w:afterAutospacing="0"/>
            </w:pPr>
          </w:p>
          <w:p w14:paraId="2BA38BC8" w14:textId="77777777" w:rsidR="00D44845" w:rsidRDefault="00D44845" w:rsidP="00D44845">
            <w:pPr>
              <w:pStyle w:val="NormalWeb"/>
              <w:spacing w:before="0" w:beforeAutospacing="0" w:after="0" w:afterAutospacing="0"/>
            </w:pPr>
            <w:r>
              <w:t>Dronen stiger lodret op med en hastighed, der følger funktionen:</w:t>
            </w:r>
          </w:p>
          <w:p w14:paraId="3C365431" w14:textId="28D07CC4" w:rsidR="00D44845" w:rsidRPr="00827AFE" w:rsidRDefault="00D44845" w:rsidP="00D44845">
            <w:pPr>
              <w:rPr>
                <w:lang w:val="en-US"/>
              </w:rPr>
            </w:pPr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h</m:t>
                </m:r>
                <m:d>
                  <m:d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=-</m:t>
                </m:r>
                <m:sSup>
                  <m:sSup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e>
                  <m:sup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+</m:t>
                </m:r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16</m:t>
                </m:r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 xml:space="preserve">x  </m:t>
                </m:r>
              </m:oMath>
            </m:oMathPara>
          </w:p>
          <w:p w14:paraId="0B48C228" w14:textId="77777777" w:rsidR="00D44845" w:rsidRDefault="00D44845" w:rsidP="00D44845">
            <w:pPr>
              <w:pStyle w:val="NormalWeb"/>
              <w:spacing w:before="0" w:beforeAutospacing="0" w:after="0" w:afterAutospacing="0"/>
            </w:pPr>
            <w:r>
              <w:t xml:space="preserve">hvor </w:t>
            </w:r>
            <m:oMath>
              <m:r>
                <w:rPr>
                  <w:rStyle w:val="katex-mathml"/>
                  <w:rFonts w:ascii="Cambria Math" w:eastAsiaTheme="majorEastAsia" w:hAnsi="Cambria Math"/>
                </w:rPr>
                <m:t>h(x)</m:t>
              </m:r>
            </m:oMath>
            <w:r>
              <w:t xml:space="preserve"> er højden i meter over jordoverfladen, og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sekunder efter takeoff.</w:t>
            </w:r>
          </w:p>
          <w:p w14:paraId="014D30A8" w14:textId="77777777" w:rsidR="00D44845" w:rsidRDefault="00D44845" w:rsidP="00D44845">
            <w:pPr>
              <w:pStyle w:val="NormalWeb"/>
              <w:spacing w:before="0" w:beforeAutospacing="0" w:after="0" w:afterAutospacing="0"/>
              <w:rPr>
                <w:rStyle w:val="Strk"/>
              </w:rPr>
            </w:pPr>
          </w:p>
          <w:p w14:paraId="33464065" w14:textId="1B4DF2BF" w:rsidR="00190F01" w:rsidRDefault="00D44845" w:rsidP="001C5582">
            <w:pPr>
              <w:pStyle w:val="NormalWeb"/>
              <w:spacing w:before="0" w:beforeAutospacing="0" w:after="0" w:afterAutospacing="0"/>
            </w:pPr>
            <w:r w:rsidRPr="00600C46">
              <w:rPr>
                <w:rStyle w:val="Strk"/>
                <w:rFonts w:eastAsiaTheme="majorEastAsia"/>
                <w:b w:val="0"/>
                <w:bCs w:val="0"/>
              </w:rPr>
              <w:t>Hvor høj</w:t>
            </w:r>
            <w:r>
              <w:rPr>
                <w:rStyle w:val="Strk"/>
                <w:rFonts w:eastAsiaTheme="majorEastAsia"/>
                <w:b w:val="0"/>
                <w:bCs w:val="0"/>
              </w:rPr>
              <w:t>t</w:t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 er dronen </w:t>
            </w:r>
            <w:r>
              <w:rPr>
                <w:rStyle w:val="Strk"/>
                <w:rFonts w:eastAsiaTheme="majorEastAsia"/>
                <w:b w:val="0"/>
                <w:bCs w:val="0"/>
              </w:rPr>
              <w:t xml:space="preserve">oppe, når den er højest oppe? </w:t>
            </w:r>
            <w:r>
              <w:t>(rund af til nærmeste hele antal meter)</w:t>
            </w:r>
          </w:p>
        </w:tc>
      </w:tr>
      <w:tr w:rsidR="001C5582" w14:paraId="2A5DB56E" w14:textId="77777777" w:rsidTr="004E7308">
        <w:trPr>
          <w:trHeight w:val="4056"/>
        </w:trPr>
        <w:tc>
          <w:tcPr>
            <w:tcW w:w="4856" w:type="dxa"/>
          </w:tcPr>
          <w:p w14:paraId="3E59431B" w14:textId="77777777" w:rsidR="001C5582" w:rsidRPr="001C5582" w:rsidRDefault="001C5582" w:rsidP="001C5582">
            <w:pPr>
              <w:rPr>
                <w:b/>
                <w:bCs/>
              </w:rPr>
            </w:pPr>
            <w:r w:rsidRPr="001C5582">
              <w:rPr>
                <w:b/>
                <w:bCs/>
              </w:rPr>
              <w:t>Politiets dronemission</w:t>
            </w:r>
          </w:p>
          <w:p w14:paraId="017026B3" w14:textId="77777777" w:rsidR="001C5582" w:rsidRDefault="001C5582" w:rsidP="001C5582"/>
          <w:p w14:paraId="468943DE" w14:textId="77777777" w:rsidR="001C5582" w:rsidRDefault="001C5582" w:rsidP="001C5582">
            <w:r>
              <w:t>I forbindelse med et besøg af Kongen på Kronborg sendes en politidrone op.</w:t>
            </w:r>
          </w:p>
          <w:p w14:paraId="1AFD8740" w14:textId="77777777" w:rsidR="001C5582" w:rsidRDefault="001C5582" w:rsidP="001C5582">
            <w:pPr>
              <w:pStyle w:val="NormalWeb"/>
              <w:spacing w:before="0" w:beforeAutospacing="0" w:after="0" w:afterAutospacing="0"/>
            </w:pPr>
          </w:p>
          <w:p w14:paraId="0B3A5AE6" w14:textId="77777777" w:rsidR="001C5582" w:rsidRDefault="001C5582" w:rsidP="001C5582">
            <w:pPr>
              <w:pStyle w:val="NormalWeb"/>
              <w:spacing w:before="0" w:beforeAutospacing="0" w:after="0" w:afterAutospacing="0"/>
            </w:pPr>
            <w:r>
              <w:t>Dronen stiger lodret op med en hastighed, der følger funktionen:</w:t>
            </w:r>
          </w:p>
          <w:p w14:paraId="58BDE951" w14:textId="77777777" w:rsidR="001C5582" w:rsidRPr="00827AFE" w:rsidRDefault="001C5582" w:rsidP="001C5582">
            <w:pPr>
              <w:rPr>
                <w:lang w:val="en-US"/>
              </w:rPr>
            </w:pPr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h</m:t>
                </m:r>
                <m:d>
                  <m:d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=-1,25</m:t>
                </m:r>
                <m:sSup>
                  <m:sSup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e>
                  <m:sup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 xml:space="preserve">+20x  </m:t>
                </m:r>
              </m:oMath>
            </m:oMathPara>
          </w:p>
          <w:p w14:paraId="08ACB85F" w14:textId="77777777" w:rsidR="001C5582" w:rsidRDefault="001C5582" w:rsidP="001C5582">
            <w:pPr>
              <w:pStyle w:val="NormalWeb"/>
              <w:spacing w:before="0" w:beforeAutospacing="0" w:after="0" w:afterAutospacing="0"/>
            </w:pPr>
            <w:r>
              <w:t xml:space="preserve">hvor </w:t>
            </w:r>
            <m:oMath>
              <m:r>
                <w:rPr>
                  <w:rStyle w:val="katex-mathml"/>
                  <w:rFonts w:ascii="Cambria Math" w:eastAsiaTheme="majorEastAsia" w:hAnsi="Cambria Math"/>
                </w:rPr>
                <m:t>h(x)</m:t>
              </m:r>
            </m:oMath>
            <w:r>
              <w:t xml:space="preserve"> er højden i meter over jordoverfladen, og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sekunder efter takeoff.</w:t>
            </w:r>
          </w:p>
          <w:p w14:paraId="6529D639" w14:textId="77777777" w:rsidR="001C5582" w:rsidRDefault="001C5582" w:rsidP="001C5582">
            <w:pPr>
              <w:pStyle w:val="NormalWeb"/>
              <w:spacing w:before="0" w:beforeAutospacing="0" w:after="0" w:afterAutospacing="0"/>
              <w:rPr>
                <w:rStyle w:val="Strk"/>
              </w:rPr>
            </w:pPr>
          </w:p>
          <w:p w14:paraId="41D43345" w14:textId="689069C0" w:rsidR="001C5582" w:rsidRDefault="001C5582" w:rsidP="001C5582">
            <w:pPr>
              <w:pStyle w:val="NormalWeb"/>
              <w:spacing w:before="0" w:beforeAutospacing="0" w:after="0" w:afterAutospacing="0"/>
            </w:pP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Hvor </w:t>
            </w:r>
            <w:r>
              <w:rPr>
                <w:rStyle w:val="Strk"/>
                <w:rFonts w:eastAsiaTheme="majorEastAsia"/>
                <w:b w:val="0"/>
                <w:bCs w:val="0"/>
              </w:rPr>
              <w:t xml:space="preserve">lang tid tager det, før </w:t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er dronen </w:t>
            </w:r>
            <w:r>
              <w:rPr>
                <w:rStyle w:val="Strk"/>
                <w:rFonts w:eastAsiaTheme="majorEastAsia"/>
                <w:b w:val="0"/>
                <w:bCs w:val="0"/>
              </w:rPr>
              <w:t>oppe</w:t>
            </w:r>
            <w:r>
              <w:rPr>
                <w:rStyle w:val="Strk"/>
                <w:rFonts w:eastAsiaTheme="majorEastAsia"/>
                <w:b w:val="0"/>
                <w:bCs w:val="0"/>
              </w:rPr>
              <w:t xml:space="preserve"> i den maksimale højde? </w:t>
            </w:r>
            <w:r>
              <w:t xml:space="preserve">(rund af til nærmeste hele antal </w:t>
            </w:r>
            <w:r>
              <w:t>sekunder</w:t>
            </w:r>
            <w:r>
              <w:t>)</w:t>
            </w:r>
          </w:p>
        </w:tc>
        <w:tc>
          <w:tcPr>
            <w:tcW w:w="4856" w:type="dxa"/>
          </w:tcPr>
          <w:p w14:paraId="511D1E92" w14:textId="77777777" w:rsidR="001C5582" w:rsidRPr="001C5582" w:rsidRDefault="001C5582" w:rsidP="001C5582">
            <w:pPr>
              <w:rPr>
                <w:b/>
                <w:bCs/>
              </w:rPr>
            </w:pPr>
            <w:r w:rsidRPr="001C5582">
              <w:rPr>
                <w:b/>
                <w:bCs/>
              </w:rPr>
              <w:t>Politiets dronemission</w:t>
            </w:r>
          </w:p>
          <w:p w14:paraId="32F420AC" w14:textId="77777777" w:rsidR="001C5582" w:rsidRDefault="001C5582" w:rsidP="001C5582">
            <w:r>
              <w:t>I forbindelse med afviklingen af Copenhagen Sprint gennem Stenløse sendes en politidrone op.</w:t>
            </w:r>
          </w:p>
          <w:p w14:paraId="5A964617" w14:textId="77777777" w:rsidR="001C5582" w:rsidRDefault="001C5582" w:rsidP="001C5582">
            <w:pPr>
              <w:pStyle w:val="NormalWeb"/>
              <w:spacing w:before="0" w:beforeAutospacing="0" w:after="0" w:afterAutospacing="0"/>
            </w:pPr>
          </w:p>
          <w:p w14:paraId="520BD7DE" w14:textId="77777777" w:rsidR="001C5582" w:rsidRDefault="001C5582" w:rsidP="001C5582">
            <w:pPr>
              <w:pStyle w:val="NormalWeb"/>
              <w:spacing w:before="0" w:beforeAutospacing="0" w:after="0" w:afterAutospacing="0"/>
            </w:pPr>
            <w:r>
              <w:t>Dronen stiger lodret op med en hastighed, der følger funktionen:</w:t>
            </w:r>
          </w:p>
          <w:p w14:paraId="2B652EA0" w14:textId="77777777" w:rsidR="001C5582" w:rsidRPr="00827AFE" w:rsidRDefault="001C5582" w:rsidP="001C5582">
            <w:pPr>
              <w:rPr>
                <w:lang w:val="en-US"/>
              </w:rPr>
            </w:pPr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h</m:t>
                </m:r>
                <m:d>
                  <m:d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=-</m:t>
                </m:r>
                <m:sSup>
                  <m:sSup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e>
                  <m:sup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 xml:space="preserve">+16x  </m:t>
                </m:r>
              </m:oMath>
            </m:oMathPara>
          </w:p>
          <w:p w14:paraId="63BA74D5" w14:textId="77777777" w:rsidR="001C5582" w:rsidRDefault="001C5582" w:rsidP="001C5582">
            <w:pPr>
              <w:pStyle w:val="NormalWeb"/>
              <w:spacing w:before="0" w:beforeAutospacing="0" w:after="0" w:afterAutospacing="0"/>
            </w:pPr>
            <w:r>
              <w:t xml:space="preserve">hvor </w:t>
            </w:r>
            <m:oMath>
              <m:r>
                <w:rPr>
                  <w:rStyle w:val="katex-mathml"/>
                  <w:rFonts w:ascii="Cambria Math" w:eastAsiaTheme="majorEastAsia" w:hAnsi="Cambria Math"/>
                </w:rPr>
                <m:t>h(x)</m:t>
              </m:r>
            </m:oMath>
            <w:r>
              <w:t xml:space="preserve"> er højden i meter over jordoverfladen, og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sekunder efter takeoff.</w:t>
            </w:r>
          </w:p>
          <w:p w14:paraId="0320FEE0" w14:textId="77777777" w:rsidR="001C5582" w:rsidRDefault="001C5582" w:rsidP="001C5582">
            <w:pPr>
              <w:pStyle w:val="NormalWeb"/>
              <w:spacing w:before="0" w:beforeAutospacing="0" w:after="0" w:afterAutospacing="0"/>
              <w:rPr>
                <w:rStyle w:val="Strk"/>
              </w:rPr>
            </w:pPr>
          </w:p>
          <w:p w14:paraId="4797ECA1" w14:textId="240B823F" w:rsidR="001C5582" w:rsidRDefault="001C5582" w:rsidP="001C5582">
            <w:pPr>
              <w:pStyle w:val="NormalWeb"/>
              <w:spacing w:before="0" w:beforeAutospacing="0" w:after="0" w:afterAutospacing="0"/>
            </w:pP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Hvor </w:t>
            </w:r>
            <w:r>
              <w:rPr>
                <w:rStyle w:val="Strk"/>
                <w:rFonts w:eastAsiaTheme="majorEastAsia"/>
                <w:b w:val="0"/>
                <w:bCs w:val="0"/>
              </w:rPr>
              <w:t xml:space="preserve">lang tid tager det, før </w:t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er dronen </w:t>
            </w:r>
            <w:r>
              <w:rPr>
                <w:rStyle w:val="Strk"/>
                <w:rFonts w:eastAsiaTheme="majorEastAsia"/>
                <w:b w:val="0"/>
                <w:bCs w:val="0"/>
              </w:rPr>
              <w:t xml:space="preserve">oppe i den maksimale højde? </w:t>
            </w:r>
            <w:r>
              <w:t>(rund af til nærmeste hele antal sekunder)</w:t>
            </w:r>
          </w:p>
        </w:tc>
      </w:tr>
      <w:tr w:rsidR="001C5582" w14:paraId="44504DF8" w14:textId="77777777" w:rsidTr="004E7308">
        <w:trPr>
          <w:trHeight w:val="4465"/>
        </w:trPr>
        <w:tc>
          <w:tcPr>
            <w:tcW w:w="4856" w:type="dxa"/>
          </w:tcPr>
          <w:p w14:paraId="680607BD" w14:textId="77777777" w:rsidR="001C5582" w:rsidRDefault="001C5582" w:rsidP="001C5582"/>
          <w:p w14:paraId="0CA0E619" w14:textId="77777777" w:rsidR="00E61056" w:rsidRDefault="00E61056" w:rsidP="00E61056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13A81577" w14:textId="77777777" w:rsidR="00E61056" w:rsidRDefault="00E61056" w:rsidP="00E61056"/>
          <w:p w14:paraId="324C3B8A" w14:textId="711EBC22" w:rsidR="00E61056" w:rsidRDefault="00E61056" w:rsidP="00E61056">
            <w:r>
              <w:t xml:space="preserve">Politiet måler bremselængden til </w:t>
            </w:r>
            <w:r>
              <w:t>20</w:t>
            </w:r>
            <w:r>
              <w:t xml:space="preserve"> meter for en bil, der har påkørt e</w:t>
            </w:r>
            <w:r>
              <w:t>n cyklist</w:t>
            </w:r>
            <w:r>
              <w:t xml:space="preserve"> på </w:t>
            </w:r>
            <w:r>
              <w:t>Da</w:t>
            </w:r>
            <w:r w:rsidR="00921AEF">
              <w:t>m</w:t>
            </w:r>
            <w:r>
              <w:t xml:space="preserve"> Agre i Stenløse</w:t>
            </w:r>
            <w:r>
              <w:t xml:space="preserve">. </w:t>
            </w:r>
          </w:p>
          <w:p w14:paraId="3194F7A6" w14:textId="77777777" w:rsidR="00E61056" w:rsidRDefault="00E61056" w:rsidP="00E61056"/>
          <w:p w14:paraId="3AED5EF7" w14:textId="77777777" w:rsidR="00E61056" w:rsidRPr="006B2DFD" w:rsidRDefault="00E61056" w:rsidP="00E61056">
            <w:pPr>
              <w:rPr>
                <w:rFonts w:asciiTheme="minorHAnsi" w:eastAsiaTheme="minorEastAsia" w:hAnsiTheme="minorHAnsi" w:cstheme="minorBidi"/>
              </w:rPr>
            </w:pPr>
            <w:r>
              <w:t xml:space="preserve">Formlen for bremselængden er </w:t>
            </w:r>
          </w:p>
          <w:p w14:paraId="3F610465" w14:textId="77777777" w:rsidR="00E61056" w:rsidRDefault="00E61056" w:rsidP="00E61056">
            <m:oMath>
              <m:r>
                <w:rPr>
                  <w:rStyle w:val="katex-mathml"/>
                  <w:rFonts w:ascii="Cambria Math" w:hAnsi="Cambria Math"/>
                </w:rPr>
                <m:t>B=0,004∙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, hvor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er hastigheden målt i km/t og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rFonts w:eastAsiaTheme="minorEastAsia"/>
              </w:rPr>
              <w:t xml:space="preserve"> er bremselængden målt i meter. </w:t>
            </w:r>
            <w:r>
              <w:t xml:space="preserve"> </w:t>
            </w:r>
          </w:p>
          <w:p w14:paraId="07F2684B" w14:textId="678208AF" w:rsidR="00E61056" w:rsidRPr="00C42BEF" w:rsidRDefault="00E61056" w:rsidP="00E61056">
            <w:pPr>
              <w:rPr>
                <w:rFonts w:eastAsiaTheme="minorEastAsia"/>
              </w:rPr>
            </w:pPr>
            <w:r>
              <w:t xml:space="preserve">Fartgrænsen </w:t>
            </w:r>
            <w:r w:rsidR="003E5C0C">
              <w:t>på vejen</w:t>
            </w:r>
            <w:r>
              <w:t xml:space="preserve"> er </w:t>
            </w:r>
            <w:r>
              <w:t>5</w:t>
            </w:r>
            <w:r>
              <w:t>0 km/t.</w:t>
            </w:r>
          </w:p>
          <w:p w14:paraId="7997B14D" w14:textId="77777777" w:rsidR="00E61056" w:rsidRDefault="00E61056" w:rsidP="00E61056">
            <w:r>
              <w:t xml:space="preserve"> </w:t>
            </w:r>
          </w:p>
          <w:p w14:paraId="4B79CFAF" w14:textId="77777777" w:rsidR="00E61056" w:rsidRDefault="00E61056" w:rsidP="00E61056">
            <w:r>
              <w:t>Hvor stærkt kørte bilen, da den bremsede?</w:t>
            </w:r>
          </w:p>
          <w:p w14:paraId="4A63C224" w14:textId="1B213808" w:rsidR="001C5582" w:rsidRDefault="00E61056" w:rsidP="00E61056">
            <w:r>
              <w:t>(rund af til nærmeste hele antal km/t)</w:t>
            </w:r>
          </w:p>
        </w:tc>
        <w:tc>
          <w:tcPr>
            <w:tcW w:w="4856" w:type="dxa"/>
          </w:tcPr>
          <w:p w14:paraId="701BA8CE" w14:textId="77777777" w:rsidR="001C5582" w:rsidRDefault="001C5582" w:rsidP="001C5582"/>
          <w:p w14:paraId="1B60260B" w14:textId="77777777" w:rsidR="00921AEF" w:rsidRDefault="00921AEF" w:rsidP="00921AEF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52A027FF" w14:textId="77777777" w:rsidR="00921AEF" w:rsidRDefault="00921AEF" w:rsidP="00921AEF"/>
          <w:p w14:paraId="3A8F4AC4" w14:textId="127C7B74" w:rsidR="00921AEF" w:rsidRDefault="00921AEF" w:rsidP="00921AEF">
            <w:r>
              <w:t xml:space="preserve">Politiet måler bremselængden til </w:t>
            </w:r>
            <w:r>
              <w:t>10</w:t>
            </w:r>
            <w:r>
              <w:t xml:space="preserve"> meter for en bil, der har påkørt en </w:t>
            </w:r>
            <w:r>
              <w:t>fodgænger</w:t>
            </w:r>
            <w:r>
              <w:t xml:space="preserve"> </w:t>
            </w:r>
            <w:r>
              <w:t xml:space="preserve">ved </w:t>
            </w:r>
            <w:proofErr w:type="spellStart"/>
            <w:r>
              <w:t>Gjethuset</w:t>
            </w:r>
            <w:proofErr w:type="spellEnd"/>
            <w:r>
              <w:t xml:space="preserve"> i Frederiksværk</w:t>
            </w:r>
            <w:r>
              <w:t xml:space="preserve">. </w:t>
            </w:r>
          </w:p>
          <w:p w14:paraId="26340457" w14:textId="77777777" w:rsidR="00921AEF" w:rsidRDefault="00921AEF" w:rsidP="00921AEF"/>
          <w:p w14:paraId="34974DDB" w14:textId="77777777" w:rsidR="00921AEF" w:rsidRPr="006B2DFD" w:rsidRDefault="00921AEF" w:rsidP="00921AEF">
            <w:pPr>
              <w:rPr>
                <w:rFonts w:asciiTheme="minorHAnsi" w:eastAsiaTheme="minorEastAsia" w:hAnsiTheme="minorHAnsi" w:cstheme="minorBidi"/>
              </w:rPr>
            </w:pPr>
            <w:r>
              <w:t xml:space="preserve">Formlen for bremselængden er </w:t>
            </w:r>
          </w:p>
          <w:p w14:paraId="2B9292A4" w14:textId="77777777" w:rsidR="00921AEF" w:rsidRDefault="00921AEF" w:rsidP="00921AEF">
            <m:oMath>
              <m:r>
                <w:rPr>
                  <w:rStyle w:val="katex-mathml"/>
                  <w:rFonts w:ascii="Cambria Math" w:hAnsi="Cambria Math"/>
                </w:rPr>
                <m:t>B=0,004∙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, hvor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er hastigheden målt i km/t og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rFonts w:eastAsiaTheme="minorEastAsia"/>
              </w:rPr>
              <w:t xml:space="preserve"> er bremselængden målt i meter. </w:t>
            </w:r>
            <w:r>
              <w:t xml:space="preserve"> </w:t>
            </w:r>
          </w:p>
          <w:p w14:paraId="31106D61" w14:textId="76AE7B14" w:rsidR="00921AEF" w:rsidRPr="00C42BEF" w:rsidRDefault="00921AEF" w:rsidP="00921AEF">
            <w:pPr>
              <w:rPr>
                <w:rFonts w:eastAsiaTheme="minorEastAsia"/>
              </w:rPr>
            </w:pPr>
            <w:r>
              <w:t xml:space="preserve">Fartgrænsen på </w:t>
            </w:r>
            <w:r>
              <w:t>stedet</w:t>
            </w:r>
            <w:r>
              <w:t xml:space="preserve"> er </w:t>
            </w:r>
            <w:r>
              <w:t>4</w:t>
            </w:r>
            <w:r>
              <w:t>0 km/t.</w:t>
            </w:r>
          </w:p>
          <w:p w14:paraId="5E40E6DF" w14:textId="77777777" w:rsidR="00921AEF" w:rsidRDefault="00921AEF" w:rsidP="00921AEF">
            <w:r>
              <w:t xml:space="preserve"> </w:t>
            </w:r>
          </w:p>
          <w:p w14:paraId="7AE5E189" w14:textId="77777777" w:rsidR="00921AEF" w:rsidRDefault="00921AEF" w:rsidP="00921AEF">
            <w:r>
              <w:t>Hvor stærkt kørte bilen, da den bremsede?</w:t>
            </w:r>
          </w:p>
          <w:p w14:paraId="652B3DB9" w14:textId="600A2D85" w:rsidR="00921AEF" w:rsidRDefault="00921AEF" w:rsidP="00921AEF">
            <w:pPr>
              <w:rPr>
                <w:rStyle w:val="Strk"/>
                <w:rFonts w:eastAsiaTheme="majorEastAsia"/>
              </w:rPr>
            </w:pPr>
            <w:r>
              <w:t xml:space="preserve">(rund af til nærmeste hele antal km/t)   </w:t>
            </w:r>
          </w:p>
          <w:p w14:paraId="7027DCD8" w14:textId="77777777" w:rsidR="001C5582" w:rsidRDefault="001C5582" w:rsidP="001C5582"/>
        </w:tc>
      </w:tr>
    </w:tbl>
    <w:p w14:paraId="57CBF48A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5FA9683F" w14:textId="77777777" w:rsidTr="004E7308">
        <w:trPr>
          <w:trHeight w:val="4465"/>
        </w:trPr>
        <w:tc>
          <w:tcPr>
            <w:tcW w:w="4856" w:type="dxa"/>
          </w:tcPr>
          <w:p w14:paraId="46713CFB" w14:textId="77777777" w:rsidR="00190F01" w:rsidRDefault="00190F01" w:rsidP="004E7308">
            <w:pPr>
              <w:rPr>
                <w:b/>
                <w:bCs/>
              </w:rPr>
            </w:pPr>
          </w:p>
          <w:p w14:paraId="7AE42954" w14:textId="77777777" w:rsidR="005C76D2" w:rsidRPr="00600C46" w:rsidRDefault="005C76D2" w:rsidP="005C76D2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1E126C6F" w14:textId="77777777" w:rsidR="005C76D2" w:rsidRPr="00600C46" w:rsidRDefault="005C76D2" w:rsidP="005C76D2">
            <w:pPr>
              <w:pStyle w:val="NormalWeb"/>
              <w:spacing w:before="0" w:beforeAutospacing="0" w:after="0" w:afterAutospacing="0"/>
              <w:ind w:left="720"/>
              <w:rPr>
                <w:rStyle w:val="Strk"/>
                <w:b w:val="0"/>
                <w:bCs w:val="0"/>
              </w:rPr>
            </w:pPr>
          </w:p>
          <w:p w14:paraId="43D6ADF9" w14:textId="3A9BC0B0" w:rsidR="005C76D2" w:rsidRDefault="005C76D2" w:rsidP="005C76D2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Politiets drone når op på </w:t>
            </w:r>
            <w:r>
              <w:rPr>
                <w:rStyle w:val="Strk"/>
                <w:b w:val="0"/>
                <w:bCs w:val="0"/>
              </w:rPr>
              <w:t>64</w:t>
            </w:r>
            <w:r>
              <w:rPr>
                <w:rStyle w:val="Strk"/>
                <w:b w:val="0"/>
                <w:bCs w:val="0"/>
              </w:rPr>
              <w:t xml:space="preserve"> meter over </w:t>
            </w:r>
          </w:p>
          <w:p w14:paraId="1DDD0685" w14:textId="77777777" w:rsidR="005C76D2" w:rsidRPr="00600C46" w:rsidRDefault="005C76D2" w:rsidP="005C76D2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jordoverfladen, når den er højest oppe.</w:t>
            </w:r>
          </w:p>
          <w:p w14:paraId="013D43C7" w14:textId="77777777" w:rsidR="00190F01" w:rsidRDefault="00190F01" w:rsidP="004E7308"/>
        </w:tc>
        <w:tc>
          <w:tcPr>
            <w:tcW w:w="4856" w:type="dxa"/>
          </w:tcPr>
          <w:p w14:paraId="265DCD8F" w14:textId="77777777" w:rsidR="00190F01" w:rsidRDefault="00190F01" w:rsidP="004E7308"/>
          <w:p w14:paraId="526E6A74" w14:textId="77777777" w:rsidR="00D44845" w:rsidRPr="00600C46" w:rsidRDefault="00D44845" w:rsidP="00D44845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70F6CC37" w14:textId="77777777" w:rsidR="00D44845" w:rsidRPr="00600C46" w:rsidRDefault="00D44845" w:rsidP="00D44845">
            <w:pPr>
              <w:pStyle w:val="NormalWeb"/>
              <w:spacing w:before="0" w:beforeAutospacing="0" w:after="0" w:afterAutospacing="0"/>
              <w:ind w:left="720"/>
              <w:rPr>
                <w:rStyle w:val="Strk"/>
                <w:b w:val="0"/>
                <w:bCs w:val="0"/>
              </w:rPr>
            </w:pPr>
          </w:p>
          <w:p w14:paraId="47053F49" w14:textId="35DCC4EB" w:rsidR="00D44845" w:rsidRDefault="00D44845" w:rsidP="00D44845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Politiets drone når op på </w:t>
            </w:r>
            <w:r>
              <w:rPr>
                <w:rStyle w:val="Strk"/>
                <w:b w:val="0"/>
                <w:bCs w:val="0"/>
              </w:rPr>
              <w:t>80</w:t>
            </w:r>
            <w:r>
              <w:rPr>
                <w:rStyle w:val="Strk"/>
                <w:b w:val="0"/>
                <w:bCs w:val="0"/>
              </w:rPr>
              <w:t xml:space="preserve"> meter over </w:t>
            </w:r>
          </w:p>
          <w:p w14:paraId="2F599D2D" w14:textId="1F51EEDB" w:rsidR="00D44845" w:rsidRPr="00600C46" w:rsidRDefault="00D44845" w:rsidP="00D44845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jordoverfladen, når den er højest oppe.</w:t>
            </w:r>
          </w:p>
          <w:p w14:paraId="77A3BD7D" w14:textId="77777777" w:rsidR="00190F01" w:rsidRDefault="00190F01" w:rsidP="004E7308"/>
        </w:tc>
      </w:tr>
      <w:tr w:rsidR="00190F01" w14:paraId="66F92B07" w14:textId="77777777" w:rsidTr="004E7308">
        <w:trPr>
          <w:trHeight w:val="4056"/>
        </w:trPr>
        <w:tc>
          <w:tcPr>
            <w:tcW w:w="4856" w:type="dxa"/>
          </w:tcPr>
          <w:p w14:paraId="0111167A" w14:textId="77777777" w:rsidR="00190F01" w:rsidRDefault="00190F01" w:rsidP="004E7308"/>
          <w:p w14:paraId="6D3D56E1" w14:textId="77777777" w:rsidR="001C5582" w:rsidRPr="00600C46" w:rsidRDefault="001C5582" w:rsidP="001C5582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653AE6CE" w14:textId="77777777" w:rsidR="001C5582" w:rsidRPr="00600C46" w:rsidRDefault="001C5582" w:rsidP="001C5582">
            <w:pPr>
              <w:pStyle w:val="NormalWeb"/>
              <w:spacing w:before="0" w:beforeAutospacing="0" w:after="0" w:afterAutospacing="0"/>
              <w:ind w:left="720"/>
              <w:rPr>
                <w:rStyle w:val="Strk"/>
                <w:b w:val="0"/>
                <w:bCs w:val="0"/>
              </w:rPr>
            </w:pPr>
          </w:p>
          <w:p w14:paraId="1FB54A6C" w14:textId="3A3FEE4D" w:rsidR="001C5582" w:rsidRDefault="001C5582" w:rsidP="001C5582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Politiets drone når </w:t>
            </w:r>
            <w:r w:rsidRPr="001C5582">
              <w:rPr>
                <w:rStyle w:val="Strk"/>
                <w:b w:val="0"/>
                <w:bCs w:val="0"/>
              </w:rPr>
              <w:t>sin maksimale højde</w:t>
            </w:r>
            <w:r>
              <w:rPr>
                <w:rStyle w:val="Strk"/>
              </w:rPr>
              <w:t xml:space="preserve"> </w:t>
            </w:r>
            <w:r>
              <w:rPr>
                <w:rStyle w:val="Strk"/>
                <w:b w:val="0"/>
                <w:bCs w:val="0"/>
              </w:rPr>
              <w:t xml:space="preserve">over </w:t>
            </w:r>
          </w:p>
          <w:p w14:paraId="08F4E60F" w14:textId="3E5FEE86" w:rsidR="001C5582" w:rsidRPr="00600C46" w:rsidRDefault="001C5582" w:rsidP="001C5582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</w:t>
            </w:r>
            <w:r w:rsidR="00E53623">
              <w:rPr>
                <w:rStyle w:val="Strk"/>
                <w:b w:val="0"/>
                <w:bCs w:val="0"/>
              </w:rPr>
              <w:t>J</w:t>
            </w:r>
            <w:r>
              <w:rPr>
                <w:rStyle w:val="Strk"/>
                <w:b w:val="0"/>
                <w:bCs w:val="0"/>
              </w:rPr>
              <w:t>ordoverfladen</w:t>
            </w:r>
            <w:r w:rsidR="00E53623">
              <w:rPr>
                <w:rStyle w:val="Strk"/>
                <w:b w:val="0"/>
                <w:bCs w:val="0"/>
              </w:rPr>
              <w:t xml:space="preserve"> efter 8 sekunder</w:t>
            </w:r>
          </w:p>
          <w:p w14:paraId="0797F4C8" w14:textId="77777777" w:rsidR="00190F01" w:rsidRDefault="00190F01" w:rsidP="004E7308"/>
          <w:p w14:paraId="6B964172" w14:textId="77777777" w:rsidR="00190F01" w:rsidRDefault="00190F01" w:rsidP="004E7308"/>
          <w:p w14:paraId="7E599EDF" w14:textId="77777777" w:rsidR="00190F01" w:rsidRDefault="00190F01" w:rsidP="004E7308"/>
          <w:p w14:paraId="4F30BB2F" w14:textId="77777777" w:rsidR="00190F01" w:rsidRDefault="00190F01" w:rsidP="004E7308"/>
          <w:p w14:paraId="13CCB013" w14:textId="77777777" w:rsidR="00190F01" w:rsidRDefault="00190F01" w:rsidP="004E7308"/>
          <w:p w14:paraId="2E8B97F4" w14:textId="77777777" w:rsidR="00190F01" w:rsidRDefault="00190F01" w:rsidP="004E7308"/>
          <w:p w14:paraId="12C409CD" w14:textId="77777777" w:rsidR="00190F01" w:rsidRDefault="00190F01" w:rsidP="004E7308"/>
          <w:p w14:paraId="05B8BC1E" w14:textId="77777777" w:rsidR="00190F01" w:rsidRDefault="00190F01" w:rsidP="004E7308"/>
          <w:p w14:paraId="1B1578AF" w14:textId="77777777" w:rsidR="00190F01" w:rsidRDefault="00190F01" w:rsidP="004E7308"/>
          <w:p w14:paraId="21C38461" w14:textId="77777777" w:rsidR="00190F01" w:rsidRDefault="00190F01" w:rsidP="004E7308"/>
        </w:tc>
        <w:tc>
          <w:tcPr>
            <w:tcW w:w="4856" w:type="dxa"/>
          </w:tcPr>
          <w:p w14:paraId="64BA368E" w14:textId="77777777" w:rsidR="00190F01" w:rsidRDefault="00190F01" w:rsidP="004E7308"/>
          <w:p w14:paraId="074B4C4B" w14:textId="77777777" w:rsidR="00E53623" w:rsidRPr="00600C46" w:rsidRDefault="00E53623" w:rsidP="00E53623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6EBA7FD5" w14:textId="77777777" w:rsidR="00E53623" w:rsidRPr="00600C46" w:rsidRDefault="00E53623" w:rsidP="00E53623">
            <w:pPr>
              <w:pStyle w:val="NormalWeb"/>
              <w:spacing w:before="0" w:beforeAutospacing="0" w:after="0" w:afterAutospacing="0"/>
              <w:ind w:left="720"/>
              <w:rPr>
                <w:rStyle w:val="Strk"/>
                <w:b w:val="0"/>
                <w:bCs w:val="0"/>
              </w:rPr>
            </w:pPr>
          </w:p>
          <w:p w14:paraId="03C6FD20" w14:textId="77777777" w:rsidR="00E53623" w:rsidRDefault="00E53623" w:rsidP="00E53623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Politiets drone når </w:t>
            </w:r>
            <w:r w:rsidRPr="001C5582">
              <w:rPr>
                <w:rStyle w:val="Strk"/>
                <w:b w:val="0"/>
                <w:bCs w:val="0"/>
              </w:rPr>
              <w:t>sin maksimale højde</w:t>
            </w:r>
            <w:r>
              <w:rPr>
                <w:rStyle w:val="Strk"/>
              </w:rPr>
              <w:t xml:space="preserve"> </w:t>
            </w:r>
            <w:r>
              <w:rPr>
                <w:rStyle w:val="Strk"/>
                <w:b w:val="0"/>
                <w:bCs w:val="0"/>
              </w:rPr>
              <w:t xml:space="preserve">over </w:t>
            </w:r>
          </w:p>
          <w:p w14:paraId="03E97A16" w14:textId="77777777" w:rsidR="00E53623" w:rsidRPr="00600C46" w:rsidRDefault="00E53623" w:rsidP="00E53623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Jordoverfladen efter 8 sekunder</w:t>
            </w:r>
          </w:p>
          <w:p w14:paraId="56CBE410" w14:textId="77777777" w:rsidR="00190F01" w:rsidRDefault="00190F01" w:rsidP="004E7308"/>
        </w:tc>
      </w:tr>
      <w:tr w:rsidR="00190F01" w14:paraId="09CBBF50" w14:textId="77777777" w:rsidTr="004E7308">
        <w:trPr>
          <w:trHeight w:val="4465"/>
        </w:trPr>
        <w:tc>
          <w:tcPr>
            <w:tcW w:w="4856" w:type="dxa"/>
          </w:tcPr>
          <w:p w14:paraId="7FF496FD" w14:textId="77777777" w:rsidR="00190F01" w:rsidRDefault="00190F01" w:rsidP="004E7308"/>
          <w:p w14:paraId="46EBC51D" w14:textId="77777777" w:rsidR="00921AEF" w:rsidRDefault="00921AEF" w:rsidP="00921AEF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5DF5BA62" w14:textId="77777777" w:rsidR="00921AEF" w:rsidRDefault="00921AEF" w:rsidP="00921AEF"/>
          <w:p w14:paraId="36FC1B11" w14:textId="402634A1" w:rsidR="00921AEF" w:rsidRDefault="00921AEF" w:rsidP="00921AEF">
            <w:pPr>
              <w:rPr>
                <w:rStyle w:val="Strk"/>
                <w:rFonts w:eastAsiaTheme="majorEastAsia"/>
              </w:rPr>
            </w:pPr>
            <w:r>
              <w:t xml:space="preserve">  Bilen kørte </w:t>
            </w:r>
            <w:r>
              <w:t>50</w:t>
            </w:r>
            <w:r>
              <w:t xml:space="preserve"> km/t, da den bremsede.</w:t>
            </w:r>
          </w:p>
          <w:p w14:paraId="655153E1" w14:textId="77777777" w:rsidR="00190F01" w:rsidRDefault="00190F01" w:rsidP="004E7308"/>
        </w:tc>
        <w:tc>
          <w:tcPr>
            <w:tcW w:w="4856" w:type="dxa"/>
          </w:tcPr>
          <w:p w14:paraId="7C0BD532" w14:textId="77777777" w:rsidR="00190F01" w:rsidRDefault="00190F01" w:rsidP="004E7308"/>
          <w:p w14:paraId="6439CF19" w14:textId="77777777" w:rsidR="00E61056" w:rsidRDefault="00E61056" w:rsidP="00E61056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18CAEAF2" w14:textId="77777777" w:rsidR="00E61056" w:rsidRDefault="00E61056" w:rsidP="00E61056"/>
          <w:p w14:paraId="3BA3F8DE" w14:textId="29542019" w:rsidR="00E61056" w:rsidRDefault="00E61056" w:rsidP="00E61056">
            <w:pPr>
              <w:rPr>
                <w:rStyle w:val="Strk"/>
                <w:rFonts w:eastAsiaTheme="majorEastAsia"/>
              </w:rPr>
            </w:pPr>
            <w:r>
              <w:t xml:space="preserve"> Bilen kørte </w:t>
            </w:r>
            <w:r w:rsidR="00921AEF">
              <w:t>71</w:t>
            </w:r>
            <w:r>
              <w:t xml:space="preserve"> km/t, da den bremsede.</w:t>
            </w:r>
          </w:p>
          <w:p w14:paraId="6CFEE608" w14:textId="77777777" w:rsidR="00190F01" w:rsidRDefault="00190F01" w:rsidP="004E7308"/>
        </w:tc>
      </w:tr>
    </w:tbl>
    <w:p w14:paraId="68772405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0F9FE32F" w14:textId="77777777" w:rsidTr="004E7308">
        <w:trPr>
          <w:trHeight w:val="4465"/>
        </w:trPr>
        <w:tc>
          <w:tcPr>
            <w:tcW w:w="4856" w:type="dxa"/>
          </w:tcPr>
          <w:p w14:paraId="3DADCA5A" w14:textId="77777777" w:rsidR="00190F01" w:rsidRDefault="00190F01" w:rsidP="004E7308">
            <w:pPr>
              <w:rPr>
                <w:b/>
                <w:bCs/>
              </w:rPr>
            </w:pPr>
          </w:p>
          <w:p w14:paraId="4F38C62C" w14:textId="77777777" w:rsidR="00190F01" w:rsidRDefault="00190F01" w:rsidP="004E7308"/>
        </w:tc>
        <w:tc>
          <w:tcPr>
            <w:tcW w:w="4856" w:type="dxa"/>
          </w:tcPr>
          <w:p w14:paraId="501759E7" w14:textId="77777777" w:rsidR="00190F01" w:rsidRDefault="00190F01" w:rsidP="004E7308"/>
          <w:p w14:paraId="2AE0DD8B" w14:textId="77777777" w:rsidR="00190F01" w:rsidRDefault="00190F01" w:rsidP="004E7308"/>
        </w:tc>
      </w:tr>
      <w:tr w:rsidR="00190F01" w14:paraId="34D4CBAF" w14:textId="77777777" w:rsidTr="004E7308">
        <w:trPr>
          <w:trHeight w:val="4056"/>
        </w:trPr>
        <w:tc>
          <w:tcPr>
            <w:tcW w:w="4856" w:type="dxa"/>
          </w:tcPr>
          <w:p w14:paraId="03DB32B5" w14:textId="77777777" w:rsidR="00190F01" w:rsidRDefault="00190F01" w:rsidP="004E7308"/>
          <w:p w14:paraId="0B34F8D0" w14:textId="77777777" w:rsidR="00190F01" w:rsidRDefault="00190F01" w:rsidP="004E7308"/>
          <w:p w14:paraId="0A39F9BD" w14:textId="77777777" w:rsidR="00190F01" w:rsidRDefault="00190F01" w:rsidP="004E7308"/>
          <w:p w14:paraId="6D2E87A6" w14:textId="77777777" w:rsidR="00190F01" w:rsidRDefault="00190F01" w:rsidP="004E7308"/>
          <w:p w14:paraId="2D16C9CA" w14:textId="77777777" w:rsidR="00190F01" w:rsidRDefault="00190F01" w:rsidP="004E7308"/>
          <w:p w14:paraId="5E48262B" w14:textId="77777777" w:rsidR="00190F01" w:rsidRDefault="00190F01" w:rsidP="004E7308"/>
          <w:p w14:paraId="10ED2D05" w14:textId="77777777" w:rsidR="00190F01" w:rsidRDefault="00190F01" w:rsidP="004E7308"/>
          <w:p w14:paraId="75E4D3C8" w14:textId="77777777" w:rsidR="00190F01" w:rsidRDefault="00190F01" w:rsidP="004E7308"/>
          <w:p w14:paraId="669D9DFC" w14:textId="77777777" w:rsidR="00190F01" w:rsidRDefault="00190F01" w:rsidP="004E7308"/>
          <w:p w14:paraId="47C2AFFA" w14:textId="77777777" w:rsidR="00190F01" w:rsidRDefault="00190F01" w:rsidP="004E7308"/>
          <w:p w14:paraId="12E5E516" w14:textId="77777777" w:rsidR="00190F01" w:rsidRDefault="00190F01" w:rsidP="004E7308"/>
          <w:p w14:paraId="1892399D" w14:textId="77777777" w:rsidR="00190F01" w:rsidRDefault="00190F01" w:rsidP="004E7308"/>
          <w:p w14:paraId="3CB8ED7D" w14:textId="77777777" w:rsidR="00190F01" w:rsidRDefault="00190F01" w:rsidP="004E7308"/>
        </w:tc>
        <w:tc>
          <w:tcPr>
            <w:tcW w:w="4856" w:type="dxa"/>
          </w:tcPr>
          <w:p w14:paraId="1D7BA9C2" w14:textId="77777777" w:rsidR="00190F01" w:rsidRDefault="00190F01" w:rsidP="004E7308"/>
          <w:p w14:paraId="2C2C26AF" w14:textId="77777777" w:rsidR="00190F01" w:rsidRDefault="00190F01" w:rsidP="004E7308"/>
        </w:tc>
      </w:tr>
      <w:tr w:rsidR="00190F01" w14:paraId="382EB145" w14:textId="77777777" w:rsidTr="004E7308">
        <w:trPr>
          <w:trHeight w:val="4465"/>
        </w:trPr>
        <w:tc>
          <w:tcPr>
            <w:tcW w:w="4856" w:type="dxa"/>
          </w:tcPr>
          <w:p w14:paraId="6296D6AF" w14:textId="77777777" w:rsidR="00190F01" w:rsidRDefault="00190F01" w:rsidP="004E7308"/>
          <w:p w14:paraId="4FB6D6CF" w14:textId="77777777" w:rsidR="00190F01" w:rsidRDefault="00190F01" w:rsidP="004E7308"/>
        </w:tc>
        <w:tc>
          <w:tcPr>
            <w:tcW w:w="4856" w:type="dxa"/>
          </w:tcPr>
          <w:p w14:paraId="345B97DF" w14:textId="77777777" w:rsidR="00190F01" w:rsidRDefault="00190F01" w:rsidP="004E7308"/>
          <w:p w14:paraId="38DE033B" w14:textId="77777777" w:rsidR="00190F01" w:rsidRDefault="00190F01" w:rsidP="004E7308"/>
        </w:tc>
      </w:tr>
    </w:tbl>
    <w:p w14:paraId="72537ECD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6C31A811" w14:textId="77777777" w:rsidTr="004E7308">
        <w:trPr>
          <w:trHeight w:val="4465"/>
        </w:trPr>
        <w:tc>
          <w:tcPr>
            <w:tcW w:w="4856" w:type="dxa"/>
          </w:tcPr>
          <w:p w14:paraId="08347D68" w14:textId="77777777" w:rsidR="00190F01" w:rsidRDefault="00190F01" w:rsidP="004E7308">
            <w:pPr>
              <w:rPr>
                <w:b/>
                <w:bCs/>
              </w:rPr>
            </w:pPr>
          </w:p>
          <w:p w14:paraId="60BBA6DE" w14:textId="77777777" w:rsidR="00190F01" w:rsidRDefault="00190F01" w:rsidP="004E7308"/>
        </w:tc>
        <w:tc>
          <w:tcPr>
            <w:tcW w:w="4856" w:type="dxa"/>
          </w:tcPr>
          <w:p w14:paraId="19FD734F" w14:textId="77777777" w:rsidR="00190F01" w:rsidRDefault="00190F01" w:rsidP="004E7308"/>
          <w:p w14:paraId="2B3D5D51" w14:textId="77777777" w:rsidR="00190F01" w:rsidRDefault="00190F01" w:rsidP="004E7308"/>
        </w:tc>
      </w:tr>
      <w:tr w:rsidR="00190F01" w14:paraId="73230B43" w14:textId="77777777" w:rsidTr="004E7308">
        <w:trPr>
          <w:trHeight w:val="4056"/>
        </w:trPr>
        <w:tc>
          <w:tcPr>
            <w:tcW w:w="4856" w:type="dxa"/>
          </w:tcPr>
          <w:p w14:paraId="4809847E" w14:textId="77777777" w:rsidR="00190F01" w:rsidRDefault="00190F01" w:rsidP="004E7308"/>
          <w:p w14:paraId="302CBA67" w14:textId="77777777" w:rsidR="00190F01" w:rsidRDefault="00190F01" w:rsidP="004E7308"/>
          <w:p w14:paraId="3EF7D916" w14:textId="77777777" w:rsidR="00190F01" w:rsidRDefault="00190F01" w:rsidP="004E7308"/>
          <w:p w14:paraId="454FE866" w14:textId="77777777" w:rsidR="00190F01" w:rsidRDefault="00190F01" w:rsidP="004E7308"/>
          <w:p w14:paraId="25936EDE" w14:textId="77777777" w:rsidR="00190F01" w:rsidRDefault="00190F01" w:rsidP="004E7308"/>
          <w:p w14:paraId="2410FE03" w14:textId="77777777" w:rsidR="00190F01" w:rsidRDefault="00190F01" w:rsidP="004E7308"/>
          <w:p w14:paraId="3AED77E1" w14:textId="77777777" w:rsidR="00190F01" w:rsidRDefault="00190F01" w:rsidP="004E7308"/>
          <w:p w14:paraId="431CD4D2" w14:textId="77777777" w:rsidR="00190F01" w:rsidRDefault="00190F01" w:rsidP="004E7308"/>
          <w:p w14:paraId="441D4D36" w14:textId="77777777" w:rsidR="00190F01" w:rsidRDefault="00190F01" w:rsidP="004E7308"/>
          <w:p w14:paraId="3327F10D" w14:textId="77777777" w:rsidR="00190F01" w:rsidRDefault="00190F01" w:rsidP="004E7308"/>
          <w:p w14:paraId="1E5750CC" w14:textId="77777777" w:rsidR="00190F01" w:rsidRDefault="00190F01" w:rsidP="004E7308"/>
          <w:p w14:paraId="16C36A1E" w14:textId="77777777" w:rsidR="00190F01" w:rsidRDefault="00190F01" w:rsidP="004E7308"/>
          <w:p w14:paraId="61CAC9BA" w14:textId="77777777" w:rsidR="00190F01" w:rsidRDefault="00190F01" w:rsidP="004E7308"/>
        </w:tc>
        <w:tc>
          <w:tcPr>
            <w:tcW w:w="4856" w:type="dxa"/>
          </w:tcPr>
          <w:p w14:paraId="3BA9D3B1" w14:textId="77777777" w:rsidR="00190F01" w:rsidRDefault="00190F01" w:rsidP="004E7308"/>
          <w:p w14:paraId="7D2AEF16" w14:textId="77777777" w:rsidR="00190F01" w:rsidRDefault="00190F01" w:rsidP="004E7308"/>
        </w:tc>
      </w:tr>
      <w:tr w:rsidR="00190F01" w14:paraId="757030C0" w14:textId="77777777" w:rsidTr="004E7308">
        <w:trPr>
          <w:trHeight w:val="4465"/>
        </w:trPr>
        <w:tc>
          <w:tcPr>
            <w:tcW w:w="4856" w:type="dxa"/>
          </w:tcPr>
          <w:p w14:paraId="2273F550" w14:textId="77777777" w:rsidR="00190F01" w:rsidRDefault="00190F01" w:rsidP="004E7308"/>
          <w:p w14:paraId="5596CE29" w14:textId="77777777" w:rsidR="00190F01" w:rsidRDefault="00190F01" w:rsidP="004E7308"/>
        </w:tc>
        <w:tc>
          <w:tcPr>
            <w:tcW w:w="4856" w:type="dxa"/>
          </w:tcPr>
          <w:p w14:paraId="156FDB68" w14:textId="77777777" w:rsidR="00190F01" w:rsidRDefault="00190F01" w:rsidP="004E7308"/>
          <w:p w14:paraId="7F40D675" w14:textId="77777777" w:rsidR="00190F01" w:rsidRDefault="00190F01" w:rsidP="004E7308"/>
        </w:tc>
      </w:tr>
    </w:tbl>
    <w:p w14:paraId="6C0B2577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14B2385A" w14:textId="77777777" w:rsidTr="004E7308">
        <w:trPr>
          <w:trHeight w:val="4465"/>
        </w:trPr>
        <w:tc>
          <w:tcPr>
            <w:tcW w:w="4856" w:type="dxa"/>
          </w:tcPr>
          <w:p w14:paraId="02A93FD8" w14:textId="77777777" w:rsidR="00190F01" w:rsidRDefault="00190F01" w:rsidP="004E7308">
            <w:pPr>
              <w:rPr>
                <w:b/>
                <w:bCs/>
              </w:rPr>
            </w:pPr>
          </w:p>
          <w:p w14:paraId="3202ED74" w14:textId="77777777" w:rsidR="00190F01" w:rsidRDefault="00190F01" w:rsidP="004E7308"/>
        </w:tc>
        <w:tc>
          <w:tcPr>
            <w:tcW w:w="4856" w:type="dxa"/>
          </w:tcPr>
          <w:p w14:paraId="355C4686" w14:textId="77777777" w:rsidR="00190F01" w:rsidRDefault="00190F01" w:rsidP="004E7308"/>
          <w:p w14:paraId="300A42D2" w14:textId="77777777" w:rsidR="00190F01" w:rsidRDefault="00190F01" w:rsidP="004E7308"/>
        </w:tc>
      </w:tr>
      <w:tr w:rsidR="00190F01" w14:paraId="6BE04553" w14:textId="77777777" w:rsidTr="004E7308">
        <w:trPr>
          <w:trHeight w:val="4056"/>
        </w:trPr>
        <w:tc>
          <w:tcPr>
            <w:tcW w:w="4856" w:type="dxa"/>
          </w:tcPr>
          <w:p w14:paraId="142881CE" w14:textId="77777777" w:rsidR="00190F01" w:rsidRDefault="00190F01" w:rsidP="004E7308"/>
          <w:p w14:paraId="71087CA5" w14:textId="77777777" w:rsidR="00190F01" w:rsidRDefault="00190F01" w:rsidP="004E7308"/>
          <w:p w14:paraId="6DA2CAB6" w14:textId="77777777" w:rsidR="00190F01" w:rsidRDefault="00190F01" w:rsidP="004E7308"/>
          <w:p w14:paraId="1947A33A" w14:textId="77777777" w:rsidR="00190F01" w:rsidRDefault="00190F01" w:rsidP="004E7308"/>
          <w:p w14:paraId="6C4DAC54" w14:textId="77777777" w:rsidR="00190F01" w:rsidRDefault="00190F01" w:rsidP="004E7308"/>
          <w:p w14:paraId="7AD8FE8F" w14:textId="77777777" w:rsidR="00190F01" w:rsidRDefault="00190F01" w:rsidP="004E7308"/>
          <w:p w14:paraId="71AAB174" w14:textId="77777777" w:rsidR="00190F01" w:rsidRDefault="00190F01" w:rsidP="004E7308"/>
          <w:p w14:paraId="3C669292" w14:textId="77777777" w:rsidR="00190F01" w:rsidRDefault="00190F01" w:rsidP="004E7308"/>
          <w:p w14:paraId="4611C660" w14:textId="77777777" w:rsidR="00190F01" w:rsidRDefault="00190F01" w:rsidP="004E7308"/>
          <w:p w14:paraId="32F43AD3" w14:textId="77777777" w:rsidR="00190F01" w:rsidRDefault="00190F01" w:rsidP="004E7308"/>
          <w:p w14:paraId="5E818459" w14:textId="77777777" w:rsidR="00190F01" w:rsidRDefault="00190F01" w:rsidP="004E7308"/>
          <w:p w14:paraId="29BF200D" w14:textId="77777777" w:rsidR="00190F01" w:rsidRDefault="00190F01" w:rsidP="004E7308"/>
          <w:p w14:paraId="243D64C5" w14:textId="77777777" w:rsidR="00190F01" w:rsidRDefault="00190F01" w:rsidP="004E7308"/>
        </w:tc>
        <w:tc>
          <w:tcPr>
            <w:tcW w:w="4856" w:type="dxa"/>
          </w:tcPr>
          <w:p w14:paraId="624FAF6F" w14:textId="77777777" w:rsidR="00190F01" w:rsidRDefault="00190F01" w:rsidP="004E7308"/>
          <w:p w14:paraId="260A154F" w14:textId="77777777" w:rsidR="00190F01" w:rsidRDefault="00190F01" w:rsidP="004E7308"/>
        </w:tc>
      </w:tr>
      <w:tr w:rsidR="00190F01" w14:paraId="57EA3FF5" w14:textId="77777777" w:rsidTr="004E7308">
        <w:trPr>
          <w:trHeight w:val="4465"/>
        </w:trPr>
        <w:tc>
          <w:tcPr>
            <w:tcW w:w="4856" w:type="dxa"/>
          </w:tcPr>
          <w:p w14:paraId="15D061E3" w14:textId="77777777" w:rsidR="00190F01" w:rsidRDefault="00190F01" w:rsidP="004E7308"/>
          <w:p w14:paraId="7648081F" w14:textId="77777777" w:rsidR="00190F01" w:rsidRDefault="00190F01" w:rsidP="004E7308"/>
        </w:tc>
        <w:tc>
          <w:tcPr>
            <w:tcW w:w="4856" w:type="dxa"/>
          </w:tcPr>
          <w:p w14:paraId="446C721E" w14:textId="77777777" w:rsidR="00190F01" w:rsidRDefault="00190F01" w:rsidP="004E7308"/>
          <w:p w14:paraId="0F62AF42" w14:textId="77777777" w:rsidR="00190F01" w:rsidRDefault="00190F01" w:rsidP="004E7308"/>
        </w:tc>
      </w:tr>
    </w:tbl>
    <w:p w14:paraId="50A470B2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7EB6D9F9" w14:textId="77777777" w:rsidTr="004E7308">
        <w:trPr>
          <w:trHeight w:val="4465"/>
        </w:trPr>
        <w:tc>
          <w:tcPr>
            <w:tcW w:w="4856" w:type="dxa"/>
          </w:tcPr>
          <w:p w14:paraId="4F843C92" w14:textId="77777777" w:rsidR="00190F01" w:rsidRDefault="00190F01" w:rsidP="004E7308">
            <w:pPr>
              <w:rPr>
                <w:b/>
                <w:bCs/>
              </w:rPr>
            </w:pPr>
          </w:p>
          <w:p w14:paraId="1F149A10" w14:textId="77777777" w:rsidR="00190F01" w:rsidRDefault="00190F01" w:rsidP="004E7308"/>
        </w:tc>
        <w:tc>
          <w:tcPr>
            <w:tcW w:w="4856" w:type="dxa"/>
          </w:tcPr>
          <w:p w14:paraId="7467164D" w14:textId="77777777" w:rsidR="00190F01" w:rsidRDefault="00190F01" w:rsidP="004E7308"/>
          <w:p w14:paraId="31CF748C" w14:textId="77777777" w:rsidR="00190F01" w:rsidRDefault="00190F01" w:rsidP="004E7308"/>
        </w:tc>
      </w:tr>
      <w:tr w:rsidR="00190F01" w14:paraId="2BD3BF07" w14:textId="77777777" w:rsidTr="004E7308">
        <w:trPr>
          <w:trHeight w:val="4056"/>
        </w:trPr>
        <w:tc>
          <w:tcPr>
            <w:tcW w:w="4856" w:type="dxa"/>
          </w:tcPr>
          <w:p w14:paraId="47D531B9" w14:textId="77777777" w:rsidR="00190F01" w:rsidRDefault="00190F01" w:rsidP="004E7308"/>
          <w:p w14:paraId="58E1613E" w14:textId="77777777" w:rsidR="00190F01" w:rsidRDefault="00190F01" w:rsidP="004E7308"/>
          <w:p w14:paraId="595C7BF6" w14:textId="77777777" w:rsidR="00190F01" w:rsidRDefault="00190F01" w:rsidP="004E7308"/>
          <w:p w14:paraId="4C0C708C" w14:textId="77777777" w:rsidR="00190F01" w:rsidRDefault="00190F01" w:rsidP="004E7308"/>
          <w:p w14:paraId="14467F15" w14:textId="77777777" w:rsidR="00190F01" w:rsidRDefault="00190F01" w:rsidP="004E7308"/>
          <w:p w14:paraId="6F860265" w14:textId="77777777" w:rsidR="00190F01" w:rsidRDefault="00190F01" w:rsidP="004E7308"/>
          <w:p w14:paraId="0316DE9F" w14:textId="77777777" w:rsidR="00190F01" w:rsidRDefault="00190F01" w:rsidP="004E7308"/>
          <w:p w14:paraId="1F672C0A" w14:textId="77777777" w:rsidR="00190F01" w:rsidRDefault="00190F01" w:rsidP="004E7308"/>
          <w:p w14:paraId="541150E7" w14:textId="77777777" w:rsidR="00190F01" w:rsidRDefault="00190F01" w:rsidP="004E7308"/>
          <w:p w14:paraId="37599386" w14:textId="77777777" w:rsidR="00190F01" w:rsidRDefault="00190F01" w:rsidP="004E7308"/>
          <w:p w14:paraId="027D3AD9" w14:textId="77777777" w:rsidR="00190F01" w:rsidRDefault="00190F01" w:rsidP="004E7308"/>
          <w:p w14:paraId="19474F08" w14:textId="77777777" w:rsidR="00190F01" w:rsidRDefault="00190F01" w:rsidP="004E7308"/>
          <w:p w14:paraId="5FAFA239" w14:textId="77777777" w:rsidR="00190F01" w:rsidRDefault="00190F01" w:rsidP="004E7308"/>
        </w:tc>
        <w:tc>
          <w:tcPr>
            <w:tcW w:w="4856" w:type="dxa"/>
          </w:tcPr>
          <w:p w14:paraId="6FEF5E03" w14:textId="77777777" w:rsidR="00190F01" w:rsidRDefault="00190F01" w:rsidP="004E7308"/>
          <w:p w14:paraId="4CF69C37" w14:textId="77777777" w:rsidR="00190F01" w:rsidRDefault="00190F01" w:rsidP="004E7308"/>
        </w:tc>
      </w:tr>
      <w:tr w:rsidR="00190F01" w14:paraId="33A8264C" w14:textId="77777777" w:rsidTr="004E7308">
        <w:trPr>
          <w:trHeight w:val="4465"/>
        </w:trPr>
        <w:tc>
          <w:tcPr>
            <w:tcW w:w="4856" w:type="dxa"/>
          </w:tcPr>
          <w:p w14:paraId="7554293C" w14:textId="77777777" w:rsidR="00190F01" w:rsidRDefault="00190F01" w:rsidP="004E7308"/>
          <w:p w14:paraId="38BEDDC1" w14:textId="77777777" w:rsidR="00190F01" w:rsidRDefault="00190F01" w:rsidP="004E7308"/>
        </w:tc>
        <w:tc>
          <w:tcPr>
            <w:tcW w:w="4856" w:type="dxa"/>
          </w:tcPr>
          <w:p w14:paraId="0D4E11CE" w14:textId="77777777" w:rsidR="00190F01" w:rsidRDefault="00190F01" w:rsidP="004E7308"/>
          <w:p w14:paraId="070DB367" w14:textId="77777777" w:rsidR="00190F01" w:rsidRDefault="00190F01" w:rsidP="004E7308"/>
        </w:tc>
      </w:tr>
    </w:tbl>
    <w:p w14:paraId="54D20E12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055E2833" w14:textId="77777777" w:rsidTr="004E7308">
        <w:trPr>
          <w:trHeight w:val="4465"/>
        </w:trPr>
        <w:tc>
          <w:tcPr>
            <w:tcW w:w="4856" w:type="dxa"/>
          </w:tcPr>
          <w:p w14:paraId="1972A7ED" w14:textId="77777777" w:rsidR="00190F01" w:rsidRDefault="00190F01" w:rsidP="004E7308">
            <w:pPr>
              <w:rPr>
                <w:b/>
                <w:bCs/>
              </w:rPr>
            </w:pPr>
          </w:p>
          <w:p w14:paraId="5EA0EB57" w14:textId="77777777" w:rsidR="00190F01" w:rsidRDefault="00190F01" w:rsidP="004E7308"/>
        </w:tc>
        <w:tc>
          <w:tcPr>
            <w:tcW w:w="4856" w:type="dxa"/>
          </w:tcPr>
          <w:p w14:paraId="5E7143F1" w14:textId="77777777" w:rsidR="00190F01" w:rsidRDefault="00190F01" w:rsidP="004E7308"/>
          <w:p w14:paraId="3A485E80" w14:textId="77777777" w:rsidR="00190F01" w:rsidRDefault="00190F01" w:rsidP="004E7308"/>
        </w:tc>
      </w:tr>
      <w:tr w:rsidR="00190F01" w14:paraId="07241AAF" w14:textId="77777777" w:rsidTr="004E7308">
        <w:trPr>
          <w:trHeight w:val="4056"/>
        </w:trPr>
        <w:tc>
          <w:tcPr>
            <w:tcW w:w="4856" w:type="dxa"/>
          </w:tcPr>
          <w:p w14:paraId="0838DBE3" w14:textId="77777777" w:rsidR="00190F01" w:rsidRDefault="00190F01" w:rsidP="004E7308"/>
          <w:p w14:paraId="08583F27" w14:textId="77777777" w:rsidR="00190F01" w:rsidRDefault="00190F01" w:rsidP="004E7308"/>
          <w:p w14:paraId="3C7B6AAC" w14:textId="77777777" w:rsidR="00190F01" w:rsidRDefault="00190F01" w:rsidP="004E7308"/>
          <w:p w14:paraId="65B82877" w14:textId="77777777" w:rsidR="00190F01" w:rsidRDefault="00190F01" w:rsidP="004E7308"/>
          <w:p w14:paraId="64F55138" w14:textId="77777777" w:rsidR="00190F01" w:rsidRDefault="00190F01" w:rsidP="004E7308"/>
          <w:p w14:paraId="3239B214" w14:textId="77777777" w:rsidR="00190F01" w:rsidRDefault="00190F01" w:rsidP="004E7308"/>
          <w:p w14:paraId="6A716FD9" w14:textId="77777777" w:rsidR="00190F01" w:rsidRDefault="00190F01" w:rsidP="004E7308"/>
          <w:p w14:paraId="1CDCB5B8" w14:textId="77777777" w:rsidR="00190F01" w:rsidRDefault="00190F01" w:rsidP="004E7308"/>
          <w:p w14:paraId="5A341E2C" w14:textId="77777777" w:rsidR="00190F01" w:rsidRDefault="00190F01" w:rsidP="004E7308"/>
          <w:p w14:paraId="1C765F05" w14:textId="77777777" w:rsidR="00190F01" w:rsidRDefault="00190F01" w:rsidP="004E7308"/>
          <w:p w14:paraId="0427FEEA" w14:textId="77777777" w:rsidR="00190F01" w:rsidRDefault="00190F01" w:rsidP="004E7308"/>
          <w:p w14:paraId="0D6AFE0D" w14:textId="77777777" w:rsidR="00190F01" w:rsidRDefault="00190F01" w:rsidP="004E7308"/>
          <w:p w14:paraId="5CA0DE2F" w14:textId="77777777" w:rsidR="00190F01" w:rsidRDefault="00190F01" w:rsidP="004E7308"/>
        </w:tc>
        <w:tc>
          <w:tcPr>
            <w:tcW w:w="4856" w:type="dxa"/>
          </w:tcPr>
          <w:p w14:paraId="2278AA63" w14:textId="77777777" w:rsidR="00190F01" w:rsidRDefault="00190F01" w:rsidP="004E7308"/>
          <w:p w14:paraId="0A2D4E5E" w14:textId="77777777" w:rsidR="00190F01" w:rsidRDefault="00190F01" w:rsidP="004E7308"/>
        </w:tc>
      </w:tr>
      <w:tr w:rsidR="00190F01" w14:paraId="75697C4D" w14:textId="77777777" w:rsidTr="004E7308">
        <w:trPr>
          <w:trHeight w:val="4465"/>
        </w:trPr>
        <w:tc>
          <w:tcPr>
            <w:tcW w:w="4856" w:type="dxa"/>
          </w:tcPr>
          <w:p w14:paraId="0F205756" w14:textId="77777777" w:rsidR="00190F01" w:rsidRDefault="00190F01" w:rsidP="004E7308"/>
          <w:p w14:paraId="66C334B7" w14:textId="77777777" w:rsidR="00190F01" w:rsidRDefault="00190F01" w:rsidP="004E7308"/>
        </w:tc>
        <w:tc>
          <w:tcPr>
            <w:tcW w:w="4856" w:type="dxa"/>
          </w:tcPr>
          <w:p w14:paraId="69CA2C57" w14:textId="77777777" w:rsidR="00190F01" w:rsidRDefault="00190F01" w:rsidP="004E7308"/>
          <w:p w14:paraId="0C13F9F9" w14:textId="77777777" w:rsidR="00190F01" w:rsidRDefault="00190F01" w:rsidP="004E7308"/>
        </w:tc>
      </w:tr>
    </w:tbl>
    <w:p w14:paraId="6AD294AD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4A25B5DA" w14:textId="77777777" w:rsidTr="004E7308">
        <w:trPr>
          <w:trHeight w:val="4465"/>
        </w:trPr>
        <w:tc>
          <w:tcPr>
            <w:tcW w:w="4856" w:type="dxa"/>
          </w:tcPr>
          <w:p w14:paraId="2B9E90AF" w14:textId="77777777" w:rsidR="00190F01" w:rsidRDefault="00190F01" w:rsidP="004E7308">
            <w:pPr>
              <w:rPr>
                <w:b/>
                <w:bCs/>
              </w:rPr>
            </w:pPr>
          </w:p>
          <w:p w14:paraId="7D214956" w14:textId="77777777" w:rsidR="00190F01" w:rsidRDefault="00190F01" w:rsidP="004E7308"/>
        </w:tc>
        <w:tc>
          <w:tcPr>
            <w:tcW w:w="4856" w:type="dxa"/>
          </w:tcPr>
          <w:p w14:paraId="01075830" w14:textId="77777777" w:rsidR="00190F01" w:rsidRDefault="00190F01" w:rsidP="004E7308"/>
          <w:p w14:paraId="11CEEB4D" w14:textId="77777777" w:rsidR="00190F01" w:rsidRDefault="00190F01" w:rsidP="004E7308"/>
        </w:tc>
      </w:tr>
      <w:tr w:rsidR="00190F01" w14:paraId="36CE0685" w14:textId="77777777" w:rsidTr="004E7308">
        <w:trPr>
          <w:trHeight w:val="4056"/>
        </w:trPr>
        <w:tc>
          <w:tcPr>
            <w:tcW w:w="4856" w:type="dxa"/>
          </w:tcPr>
          <w:p w14:paraId="23BE391C" w14:textId="77777777" w:rsidR="00190F01" w:rsidRDefault="00190F01" w:rsidP="004E7308"/>
          <w:p w14:paraId="53A1BF49" w14:textId="77777777" w:rsidR="00190F01" w:rsidRDefault="00190F01" w:rsidP="004E7308"/>
          <w:p w14:paraId="7F3444BC" w14:textId="77777777" w:rsidR="00190F01" w:rsidRDefault="00190F01" w:rsidP="004E7308"/>
          <w:p w14:paraId="133DCBBF" w14:textId="77777777" w:rsidR="00190F01" w:rsidRDefault="00190F01" w:rsidP="004E7308"/>
          <w:p w14:paraId="44BE2425" w14:textId="77777777" w:rsidR="00190F01" w:rsidRDefault="00190F01" w:rsidP="004E7308"/>
          <w:p w14:paraId="4D7D7D67" w14:textId="77777777" w:rsidR="00190F01" w:rsidRDefault="00190F01" w:rsidP="004E7308"/>
          <w:p w14:paraId="6240A9B7" w14:textId="77777777" w:rsidR="00190F01" w:rsidRDefault="00190F01" w:rsidP="004E7308"/>
          <w:p w14:paraId="65BBAE64" w14:textId="77777777" w:rsidR="00190F01" w:rsidRDefault="00190F01" w:rsidP="004E7308"/>
          <w:p w14:paraId="6C1E1528" w14:textId="77777777" w:rsidR="00190F01" w:rsidRDefault="00190F01" w:rsidP="004E7308"/>
          <w:p w14:paraId="591E8FC6" w14:textId="77777777" w:rsidR="00190F01" w:rsidRDefault="00190F01" w:rsidP="004E7308"/>
          <w:p w14:paraId="047E7CAB" w14:textId="77777777" w:rsidR="00190F01" w:rsidRDefault="00190F01" w:rsidP="004E7308"/>
          <w:p w14:paraId="03816884" w14:textId="77777777" w:rsidR="00190F01" w:rsidRDefault="00190F01" w:rsidP="004E7308"/>
          <w:p w14:paraId="169352DE" w14:textId="77777777" w:rsidR="00190F01" w:rsidRDefault="00190F01" w:rsidP="004E7308"/>
        </w:tc>
        <w:tc>
          <w:tcPr>
            <w:tcW w:w="4856" w:type="dxa"/>
          </w:tcPr>
          <w:p w14:paraId="2CDEC9FE" w14:textId="77777777" w:rsidR="00190F01" w:rsidRDefault="00190F01" w:rsidP="004E7308"/>
          <w:p w14:paraId="79F7E9B7" w14:textId="77777777" w:rsidR="00190F01" w:rsidRDefault="00190F01" w:rsidP="004E7308"/>
        </w:tc>
      </w:tr>
      <w:tr w:rsidR="00190F01" w14:paraId="4CD07591" w14:textId="77777777" w:rsidTr="004E7308">
        <w:trPr>
          <w:trHeight w:val="4465"/>
        </w:trPr>
        <w:tc>
          <w:tcPr>
            <w:tcW w:w="4856" w:type="dxa"/>
          </w:tcPr>
          <w:p w14:paraId="18DCEBAB" w14:textId="77777777" w:rsidR="00190F01" w:rsidRDefault="00190F01" w:rsidP="004E7308"/>
          <w:p w14:paraId="6E49C04E" w14:textId="77777777" w:rsidR="00190F01" w:rsidRDefault="00190F01" w:rsidP="004E7308"/>
        </w:tc>
        <w:tc>
          <w:tcPr>
            <w:tcW w:w="4856" w:type="dxa"/>
          </w:tcPr>
          <w:p w14:paraId="1E637197" w14:textId="77777777" w:rsidR="00190F01" w:rsidRDefault="00190F01" w:rsidP="004E7308"/>
          <w:p w14:paraId="68096E11" w14:textId="77777777" w:rsidR="00190F01" w:rsidRDefault="00190F01" w:rsidP="004E7308"/>
        </w:tc>
      </w:tr>
    </w:tbl>
    <w:p w14:paraId="743B0B06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6E3FD9B6" w14:textId="77777777" w:rsidTr="004E7308">
        <w:trPr>
          <w:trHeight w:val="4465"/>
        </w:trPr>
        <w:tc>
          <w:tcPr>
            <w:tcW w:w="4856" w:type="dxa"/>
          </w:tcPr>
          <w:p w14:paraId="1822CCBC" w14:textId="77777777" w:rsidR="00190F01" w:rsidRDefault="00190F01" w:rsidP="004E7308">
            <w:pPr>
              <w:rPr>
                <w:b/>
                <w:bCs/>
              </w:rPr>
            </w:pPr>
          </w:p>
          <w:p w14:paraId="0A14FCFA" w14:textId="77777777" w:rsidR="00190F01" w:rsidRDefault="00190F01" w:rsidP="004E7308"/>
        </w:tc>
        <w:tc>
          <w:tcPr>
            <w:tcW w:w="4856" w:type="dxa"/>
          </w:tcPr>
          <w:p w14:paraId="6239AA88" w14:textId="77777777" w:rsidR="00190F01" w:rsidRDefault="00190F01" w:rsidP="004E7308"/>
          <w:p w14:paraId="59500796" w14:textId="77777777" w:rsidR="00190F01" w:rsidRDefault="00190F01" w:rsidP="004E7308"/>
        </w:tc>
      </w:tr>
      <w:tr w:rsidR="00190F01" w14:paraId="24E45351" w14:textId="77777777" w:rsidTr="004E7308">
        <w:trPr>
          <w:trHeight w:val="4056"/>
        </w:trPr>
        <w:tc>
          <w:tcPr>
            <w:tcW w:w="4856" w:type="dxa"/>
          </w:tcPr>
          <w:p w14:paraId="228FFB41" w14:textId="77777777" w:rsidR="00190F01" w:rsidRDefault="00190F01" w:rsidP="004E7308"/>
          <w:p w14:paraId="08A6A1E4" w14:textId="77777777" w:rsidR="00190F01" w:rsidRDefault="00190F01" w:rsidP="004E7308"/>
          <w:p w14:paraId="7B9D60EC" w14:textId="77777777" w:rsidR="00190F01" w:rsidRDefault="00190F01" w:rsidP="004E7308"/>
          <w:p w14:paraId="5F9C274F" w14:textId="77777777" w:rsidR="00190F01" w:rsidRDefault="00190F01" w:rsidP="004E7308"/>
          <w:p w14:paraId="049CD8FF" w14:textId="77777777" w:rsidR="00190F01" w:rsidRDefault="00190F01" w:rsidP="004E7308"/>
          <w:p w14:paraId="103D5334" w14:textId="77777777" w:rsidR="00190F01" w:rsidRDefault="00190F01" w:rsidP="004E7308"/>
          <w:p w14:paraId="1BADBDF2" w14:textId="77777777" w:rsidR="00190F01" w:rsidRDefault="00190F01" w:rsidP="004E7308"/>
          <w:p w14:paraId="735CAE66" w14:textId="77777777" w:rsidR="00190F01" w:rsidRDefault="00190F01" w:rsidP="004E7308"/>
          <w:p w14:paraId="459B75D1" w14:textId="77777777" w:rsidR="00190F01" w:rsidRDefault="00190F01" w:rsidP="004E7308"/>
          <w:p w14:paraId="7803A904" w14:textId="77777777" w:rsidR="00190F01" w:rsidRDefault="00190F01" w:rsidP="004E7308"/>
          <w:p w14:paraId="3F77F357" w14:textId="77777777" w:rsidR="00190F01" w:rsidRDefault="00190F01" w:rsidP="004E7308"/>
          <w:p w14:paraId="77BF383A" w14:textId="77777777" w:rsidR="00190F01" w:rsidRDefault="00190F01" w:rsidP="004E7308"/>
          <w:p w14:paraId="7DDD1149" w14:textId="77777777" w:rsidR="00190F01" w:rsidRDefault="00190F01" w:rsidP="004E7308"/>
        </w:tc>
        <w:tc>
          <w:tcPr>
            <w:tcW w:w="4856" w:type="dxa"/>
          </w:tcPr>
          <w:p w14:paraId="24ED266A" w14:textId="77777777" w:rsidR="00190F01" w:rsidRDefault="00190F01" w:rsidP="004E7308"/>
          <w:p w14:paraId="38E784F4" w14:textId="77777777" w:rsidR="00190F01" w:rsidRDefault="00190F01" w:rsidP="004E7308"/>
        </w:tc>
      </w:tr>
      <w:tr w:rsidR="00190F01" w14:paraId="093ECFD2" w14:textId="77777777" w:rsidTr="004E7308">
        <w:trPr>
          <w:trHeight w:val="4465"/>
        </w:trPr>
        <w:tc>
          <w:tcPr>
            <w:tcW w:w="4856" w:type="dxa"/>
          </w:tcPr>
          <w:p w14:paraId="665D199F" w14:textId="77777777" w:rsidR="00190F01" w:rsidRDefault="00190F01" w:rsidP="004E7308"/>
          <w:p w14:paraId="1CACE8BE" w14:textId="77777777" w:rsidR="00190F01" w:rsidRDefault="00190F01" w:rsidP="004E7308"/>
        </w:tc>
        <w:tc>
          <w:tcPr>
            <w:tcW w:w="4856" w:type="dxa"/>
          </w:tcPr>
          <w:p w14:paraId="30697DCB" w14:textId="77777777" w:rsidR="00190F01" w:rsidRDefault="00190F01" w:rsidP="004E7308"/>
          <w:p w14:paraId="5A0B9422" w14:textId="77777777" w:rsidR="00190F01" w:rsidRDefault="00190F01" w:rsidP="004E7308"/>
        </w:tc>
      </w:tr>
    </w:tbl>
    <w:p w14:paraId="49B75B3E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282857DB" w14:textId="77777777" w:rsidTr="004E7308">
        <w:trPr>
          <w:trHeight w:val="4465"/>
        </w:trPr>
        <w:tc>
          <w:tcPr>
            <w:tcW w:w="4856" w:type="dxa"/>
          </w:tcPr>
          <w:p w14:paraId="1A343CF5" w14:textId="77777777" w:rsidR="00190F01" w:rsidRDefault="00190F01" w:rsidP="004E7308">
            <w:pPr>
              <w:rPr>
                <w:b/>
                <w:bCs/>
              </w:rPr>
            </w:pPr>
          </w:p>
          <w:p w14:paraId="611337E7" w14:textId="77777777" w:rsidR="00190F01" w:rsidRDefault="00190F01" w:rsidP="004E7308"/>
        </w:tc>
        <w:tc>
          <w:tcPr>
            <w:tcW w:w="4856" w:type="dxa"/>
          </w:tcPr>
          <w:p w14:paraId="39547BE6" w14:textId="77777777" w:rsidR="00190F01" w:rsidRDefault="00190F01" w:rsidP="004E7308"/>
          <w:p w14:paraId="7921FE5E" w14:textId="77777777" w:rsidR="00190F01" w:rsidRDefault="00190F01" w:rsidP="004E7308"/>
        </w:tc>
      </w:tr>
      <w:tr w:rsidR="00190F01" w14:paraId="0AC0C1D6" w14:textId="77777777" w:rsidTr="004E7308">
        <w:trPr>
          <w:trHeight w:val="4056"/>
        </w:trPr>
        <w:tc>
          <w:tcPr>
            <w:tcW w:w="4856" w:type="dxa"/>
          </w:tcPr>
          <w:p w14:paraId="2EBF4234" w14:textId="77777777" w:rsidR="00190F01" w:rsidRDefault="00190F01" w:rsidP="004E7308"/>
          <w:p w14:paraId="7A5B8FF7" w14:textId="77777777" w:rsidR="00190F01" w:rsidRDefault="00190F01" w:rsidP="004E7308"/>
          <w:p w14:paraId="25AEF716" w14:textId="77777777" w:rsidR="00190F01" w:rsidRDefault="00190F01" w:rsidP="004E7308"/>
          <w:p w14:paraId="4449C050" w14:textId="77777777" w:rsidR="00190F01" w:rsidRDefault="00190F01" w:rsidP="004E7308"/>
          <w:p w14:paraId="5C63952D" w14:textId="77777777" w:rsidR="00190F01" w:rsidRDefault="00190F01" w:rsidP="004E7308"/>
          <w:p w14:paraId="735ED090" w14:textId="77777777" w:rsidR="00190F01" w:rsidRDefault="00190F01" w:rsidP="004E7308"/>
          <w:p w14:paraId="17740FC3" w14:textId="77777777" w:rsidR="00190F01" w:rsidRDefault="00190F01" w:rsidP="004E7308"/>
          <w:p w14:paraId="5A8D7199" w14:textId="77777777" w:rsidR="00190F01" w:rsidRDefault="00190F01" w:rsidP="004E7308"/>
          <w:p w14:paraId="7F4BD88A" w14:textId="77777777" w:rsidR="00190F01" w:rsidRDefault="00190F01" w:rsidP="004E7308"/>
          <w:p w14:paraId="1BBF1DCC" w14:textId="77777777" w:rsidR="00190F01" w:rsidRDefault="00190F01" w:rsidP="004E7308"/>
          <w:p w14:paraId="0DE6D1BC" w14:textId="77777777" w:rsidR="00190F01" w:rsidRDefault="00190F01" w:rsidP="004E7308"/>
          <w:p w14:paraId="6B08DCBB" w14:textId="77777777" w:rsidR="00190F01" w:rsidRDefault="00190F01" w:rsidP="004E7308"/>
          <w:p w14:paraId="4E08DE0E" w14:textId="77777777" w:rsidR="00190F01" w:rsidRDefault="00190F01" w:rsidP="004E7308"/>
        </w:tc>
        <w:tc>
          <w:tcPr>
            <w:tcW w:w="4856" w:type="dxa"/>
          </w:tcPr>
          <w:p w14:paraId="453B9D1F" w14:textId="77777777" w:rsidR="00190F01" w:rsidRDefault="00190F01" w:rsidP="004E7308"/>
          <w:p w14:paraId="1B078688" w14:textId="77777777" w:rsidR="00190F01" w:rsidRDefault="00190F01" w:rsidP="004E7308"/>
        </w:tc>
      </w:tr>
      <w:tr w:rsidR="00190F01" w14:paraId="42F2AF8B" w14:textId="77777777" w:rsidTr="004E7308">
        <w:trPr>
          <w:trHeight w:val="4465"/>
        </w:trPr>
        <w:tc>
          <w:tcPr>
            <w:tcW w:w="4856" w:type="dxa"/>
          </w:tcPr>
          <w:p w14:paraId="1FD8EB96" w14:textId="77777777" w:rsidR="00190F01" w:rsidRDefault="00190F01" w:rsidP="004E7308"/>
          <w:p w14:paraId="5FD29FD9" w14:textId="77777777" w:rsidR="00190F01" w:rsidRDefault="00190F01" w:rsidP="004E7308"/>
        </w:tc>
        <w:tc>
          <w:tcPr>
            <w:tcW w:w="4856" w:type="dxa"/>
          </w:tcPr>
          <w:p w14:paraId="2E4B372D" w14:textId="77777777" w:rsidR="00190F01" w:rsidRDefault="00190F01" w:rsidP="004E7308"/>
          <w:p w14:paraId="1690900B" w14:textId="77777777" w:rsidR="00190F01" w:rsidRDefault="00190F01" w:rsidP="004E7308"/>
        </w:tc>
      </w:tr>
    </w:tbl>
    <w:p w14:paraId="73452E27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4F3E51FA" w14:textId="77777777" w:rsidTr="004E7308">
        <w:trPr>
          <w:trHeight w:val="4465"/>
        </w:trPr>
        <w:tc>
          <w:tcPr>
            <w:tcW w:w="4856" w:type="dxa"/>
          </w:tcPr>
          <w:p w14:paraId="40087306" w14:textId="77777777" w:rsidR="00190F01" w:rsidRDefault="00190F01" w:rsidP="004E7308">
            <w:pPr>
              <w:rPr>
                <w:b/>
                <w:bCs/>
              </w:rPr>
            </w:pPr>
          </w:p>
          <w:p w14:paraId="1F31738A" w14:textId="77777777" w:rsidR="00190F01" w:rsidRDefault="00190F01" w:rsidP="004E7308"/>
        </w:tc>
        <w:tc>
          <w:tcPr>
            <w:tcW w:w="4856" w:type="dxa"/>
          </w:tcPr>
          <w:p w14:paraId="472A3E1D" w14:textId="77777777" w:rsidR="00190F01" w:rsidRDefault="00190F01" w:rsidP="004E7308"/>
          <w:p w14:paraId="3A9DB53A" w14:textId="77777777" w:rsidR="00190F01" w:rsidRDefault="00190F01" w:rsidP="004E7308"/>
        </w:tc>
      </w:tr>
      <w:tr w:rsidR="00190F01" w14:paraId="5A9C2C43" w14:textId="77777777" w:rsidTr="004E7308">
        <w:trPr>
          <w:trHeight w:val="4056"/>
        </w:trPr>
        <w:tc>
          <w:tcPr>
            <w:tcW w:w="4856" w:type="dxa"/>
          </w:tcPr>
          <w:p w14:paraId="24DBD0D8" w14:textId="77777777" w:rsidR="00190F01" w:rsidRDefault="00190F01" w:rsidP="004E7308"/>
          <w:p w14:paraId="1FE7ACF6" w14:textId="77777777" w:rsidR="00190F01" w:rsidRDefault="00190F01" w:rsidP="004E7308"/>
          <w:p w14:paraId="15E31F94" w14:textId="77777777" w:rsidR="00190F01" w:rsidRDefault="00190F01" w:rsidP="004E7308"/>
          <w:p w14:paraId="453F2BCF" w14:textId="77777777" w:rsidR="00190F01" w:rsidRDefault="00190F01" w:rsidP="004E7308"/>
          <w:p w14:paraId="23808323" w14:textId="77777777" w:rsidR="00190F01" w:rsidRDefault="00190F01" w:rsidP="004E7308"/>
          <w:p w14:paraId="14338E83" w14:textId="77777777" w:rsidR="00190F01" w:rsidRDefault="00190F01" w:rsidP="004E7308"/>
          <w:p w14:paraId="18EF054B" w14:textId="77777777" w:rsidR="00190F01" w:rsidRDefault="00190F01" w:rsidP="004E7308"/>
          <w:p w14:paraId="24AACF96" w14:textId="77777777" w:rsidR="00190F01" w:rsidRDefault="00190F01" w:rsidP="004E7308"/>
          <w:p w14:paraId="47EA6FF4" w14:textId="77777777" w:rsidR="00190F01" w:rsidRDefault="00190F01" w:rsidP="004E7308"/>
          <w:p w14:paraId="07D5C1E7" w14:textId="77777777" w:rsidR="00190F01" w:rsidRDefault="00190F01" w:rsidP="004E7308"/>
          <w:p w14:paraId="2E7C81BA" w14:textId="77777777" w:rsidR="00190F01" w:rsidRDefault="00190F01" w:rsidP="004E7308"/>
          <w:p w14:paraId="798988FE" w14:textId="77777777" w:rsidR="00190F01" w:rsidRDefault="00190F01" w:rsidP="004E7308"/>
          <w:p w14:paraId="2C5982F8" w14:textId="77777777" w:rsidR="00190F01" w:rsidRDefault="00190F01" w:rsidP="004E7308"/>
        </w:tc>
        <w:tc>
          <w:tcPr>
            <w:tcW w:w="4856" w:type="dxa"/>
          </w:tcPr>
          <w:p w14:paraId="01021FF7" w14:textId="77777777" w:rsidR="00190F01" w:rsidRDefault="00190F01" w:rsidP="004E7308"/>
          <w:p w14:paraId="4990FF3A" w14:textId="77777777" w:rsidR="00190F01" w:rsidRDefault="00190F01" w:rsidP="004E7308"/>
        </w:tc>
      </w:tr>
      <w:tr w:rsidR="00190F01" w14:paraId="0C5E893B" w14:textId="77777777" w:rsidTr="004E7308">
        <w:trPr>
          <w:trHeight w:val="4465"/>
        </w:trPr>
        <w:tc>
          <w:tcPr>
            <w:tcW w:w="4856" w:type="dxa"/>
          </w:tcPr>
          <w:p w14:paraId="345AE3A0" w14:textId="77777777" w:rsidR="00190F01" w:rsidRDefault="00190F01" w:rsidP="004E7308"/>
          <w:p w14:paraId="1DDB5070" w14:textId="77777777" w:rsidR="00190F01" w:rsidRDefault="00190F01" w:rsidP="004E7308"/>
        </w:tc>
        <w:tc>
          <w:tcPr>
            <w:tcW w:w="4856" w:type="dxa"/>
          </w:tcPr>
          <w:p w14:paraId="01A98DF7" w14:textId="77777777" w:rsidR="00190F01" w:rsidRDefault="00190F01" w:rsidP="004E7308"/>
          <w:p w14:paraId="60B7F5D3" w14:textId="77777777" w:rsidR="00190F01" w:rsidRDefault="00190F01" w:rsidP="004E7308"/>
        </w:tc>
      </w:tr>
    </w:tbl>
    <w:p w14:paraId="21C358C1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665CE2AB" w14:textId="77777777" w:rsidTr="004E7308">
        <w:trPr>
          <w:trHeight w:val="4465"/>
        </w:trPr>
        <w:tc>
          <w:tcPr>
            <w:tcW w:w="4856" w:type="dxa"/>
          </w:tcPr>
          <w:p w14:paraId="5E30A00E" w14:textId="77777777" w:rsidR="00190F01" w:rsidRDefault="00190F01" w:rsidP="004E7308">
            <w:pPr>
              <w:rPr>
                <w:b/>
                <w:bCs/>
              </w:rPr>
            </w:pPr>
          </w:p>
          <w:p w14:paraId="0A791EEB" w14:textId="77777777" w:rsidR="00190F01" w:rsidRDefault="00190F01" w:rsidP="004E7308"/>
        </w:tc>
        <w:tc>
          <w:tcPr>
            <w:tcW w:w="4856" w:type="dxa"/>
          </w:tcPr>
          <w:p w14:paraId="63A3CB13" w14:textId="77777777" w:rsidR="00190F01" w:rsidRDefault="00190F01" w:rsidP="004E7308"/>
          <w:p w14:paraId="1DB29077" w14:textId="77777777" w:rsidR="00190F01" w:rsidRDefault="00190F01" w:rsidP="004E7308"/>
        </w:tc>
      </w:tr>
      <w:tr w:rsidR="00190F01" w14:paraId="2B9071DA" w14:textId="77777777" w:rsidTr="004E7308">
        <w:trPr>
          <w:trHeight w:val="4056"/>
        </w:trPr>
        <w:tc>
          <w:tcPr>
            <w:tcW w:w="4856" w:type="dxa"/>
          </w:tcPr>
          <w:p w14:paraId="1470B83A" w14:textId="77777777" w:rsidR="00190F01" w:rsidRDefault="00190F01" w:rsidP="004E7308"/>
          <w:p w14:paraId="43585772" w14:textId="77777777" w:rsidR="00190F01" w:rsidRDefault="00190F01" w:rsidP="004E7308"/>
          <w:p w14:paraId="2F1F8A1B" w14:textId="77777777" w:rsidR="00190F01" w:rsidRDefault="00190F01" w:rsidP="004E7308"/>
          <w:p w14:paraId="6801F18B" w14:textId="77777777" w:rsidR="00190F01" w:rsidRDefault="00190F01" w:rsidP="004E7308"/>
          <w:p w14:paraId="2D9C4321" w14:textId="77777777" w:rsidR="00190F01" w:rsidRDefault="00190F01" w:rsidP="004E7308"/>
          <w:p w14:paraId="5EC81676" w14:textId="77777777" w:rsidR="00190F01" w:rsidRDefault="00190F01" w:rsidP="004E7308"/>
          <w:p w14:paraId="3D12A607" w14:textId="77777777" w:rsidR="00190F01" w:rsidRDefault="00190F01" w:rsidP="004E7308"/>
          <w:p w14:paraId="0F78295F" w14:textId="77777777" w:rsidR="00190F01" w:rsidRDefault="00190F01" w:rsidP="004E7308"/>
          <w:p w14:paraId="0FD7D84A" w14:textId="77777777" w:rsidR="00190F01" w:rsidRDefault="00190F01" w:rsidP="004E7308"/>
          <w:p w14:paraId="669139E4" w14:textId="77777777" w:rsidR="00190F01" w:rsidRDefault="00190F01" w:rsidP="004E7308"/>
          <w:p w14:paraId="6C66C3B5" w14:textId="77777777" w:rsidR="00190F01" w:rsidRDefault="00190F01" w:rsidP="004E7308"/>
          <w:p w14:paraId="3D6ED577" w14:textId="77777777" w:rsidR="00190F01" w:rsidRDefault="00190F01" w:rsidP="004E7308"/>
          <w:p w14:paraId="6000007C" w14:textId="77777777" w:rsidR="00190F01" w:rsidRDefault="00190F01" w:rsidP="004E7308"/>
        </w:tc>
        <w:tc>
          <w:tcPr>
            <w:tcW w:w="4856" w:type="dxa"/>
          </w:tcPr>
          <w:p w14:paraId="7B1F6F1B" w14:textId="77777777" w:rsidR="00190F01" w:rsidRDefault="00190F01" w:rsidP="004E7308"/>
          <w:p w14:paraId="7FF66BBF" w14:textId="77777777" w:rsidR="00190F01" w:rsidRDefault="00190F01" w:rsidP="004E7308"/>
        </w:tc>
      </w:tr>
      <w:tr w:rsidR="00190F01" w14:paraId="23727413" w14:textId="77777777" w:rsidTr="004E7308">
        <w:trPr>
          <w:trHeight w:val="4465"/>
        </w:trPr>
        <w:tc>
          <w:tcPr>
            <w:tcW w:w="4856" w:type="dxa"/>
          </w:tcPr>
          <w:p w14:paraId="5F6C8E96" w14:textId="77777777" w:rsidR="00190F01" w:rsidRDefault="00190F01" w:rsidP="004E7308"/>
          <w:p w14:paraId="62A6FAE3" w14:textId="77777777" w:rsidR="00190F01" w:rsidRDefault="00190F01" w:rsidP="004E7308"/>
        </w:tc>
        <w:tc>
          <w:tcPr>
            <w:tcW w:w="4856" w:type="dxa"/>
          </w:tcPr>
          <w:p w14:paraId="3AF3D3F8" w14:textId="77777777" w:rsidR="00190F01" w:rsidRDefault="00190F01" w:rsidP="004E7308"/>
          <w:p w14:paraId="3717B473" w14:textId="77777777" w:rsidR="00190F01" w:rsidRDefault="00190F01" w:rsidP="004E7308"/>
        </w:tc>
      </w:tr>
    </w:tbl>
    <w:p w14:paraId="78DBBDA3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2B340D73" w14:textId="77777777" w:rsidTr="004E7308">
        <w:trPr>
          <w:trHeight w:val="4465"/>
        </w:trPr>
        <w:tc>
          <w:tcPr>
            <w:tcW w:w="4856" w:type="dxa"/>
          </w:tcPr>
          <w:p w14:paraId="21071406" w14:textId="77777777" w:rsidR="00190F01" w:rsidRDefault="00190F01" w:rsidP="004E7308">
            <w:pPr>
              <w:rPr>
                <w:b/>
                <w:bCs/>
              </w:rPr>
            </w:pPr>
          </w:p>
          <w:p w14:paraId="2797DCC2" w14:textId="77777777" w:rsidR="00190F01" w:rsidRDefault="00190F01" w:rsidP="004E7308"/>
        </w:tc>
        <w:tc>
          <w:tcPr>
            <w:tcW w:w="4856" w:type="dxa"/>
          </w:tcPr>
          <w:p w14:paraId="07FCC942" w14:textId="77777777" w:rsidR="00190F01" w:rsidRDefault="00190F01" w:rsidP="004E7308"/>
          <w:p w14:paraId="07C1A719" w14:textId="77777777" w:rsidR="00190F01" w:rsidRDefault="00190F01" w:rsidP="004E7308"/>
        </w:tc>
      </w:tr>
      <w:tr w:rsidR="00190F01" w14:paraId="631689B6" w14:textId="77777777" w:rsidTr="004E7308">
        <w:trPr>
          <w:trHeight w:val="4056"/>
        </w:trPr>
        <w:tc>
          <w:tcPr>
            <w:tcW w:w="4856" w:type="dxa"/>
          </w:tcPr>
          <w:p w14:paraId="06F4C46E" w14:textId="77777777" w:rsidR="00190F01" w:rsidRDefault="00190F01" w:rsidP="004E7308"/>
          <w:p w14:paraId="772066A8" w14:textId="77777777" w:rsidR="00190F01" w:rsidRDefault="00190F01" w:rsidP="004E7308"/>
          <w:p w14:paraId="310F2BCD" w14:textId="77777777" w:rsidR="00190F01" w:rsidRDefault="00190F01" w:rsidP="004E7308"/>
          <w:p w14:paraId="2E101930" w14:textId="77777777" w:rsidR="00190F01" w:rsidRDefault="00190F01" w:rsidP="004E7308"/>
          <w:p w14:paraId="3AA30561" w14:textId="77777777" w:rsidR="00190F01" w:rsidRDefault="00190F01" w:rsidP="004E7308"/>
          <w:p w14:paraId="1B1223E5" w14:textId="77777777" w:rsidR="00190F01" w:rsidRDefault="00190F01" w:rsidP="004E7308"/>
          <w:p w14:paraId="21F7D0E0" w14:textId="77777777" w:rsidR="00190F01" w:rsidRDefault="00190F01" w:rsidP="004E7308"/>
          <w:p w14:paraId="3B14DC32" w14:textId="77777777" w:rsidR="00190F01" w:rsidRDefault="00190F01" w:rsidP="004E7308"/>
          <w:p w14:paraId="2A503432" w14:textId="77777777" w:rsidR="00190F01" w:rsidRDefault="00190F01" w:rsidP="004E7308"/>
          <w:p w14:paraId="61EF2752" w14:textId="77777777" w:rsidR="00190F01" w:rsidRDefault="00190F01" w:rsidP="004E7308"/>
          <w:p w14:paraId="2EC467BB" w14:textId="77777777" w:rsidR="00190F01" w:rsidRDefault="00190F01" w:rsidP="004E7308"/>
          <w:p w14:paraId="3FCC3CD6" w14:textId="77777777" w:rsidR="00190F01" w:rsidRDefault="00190F01" w:rsidP="004E7308"/>
          <w:p w14:paraId="1946B7A9" w14:textId="77777777" w:rsidR="00190F01" w:rsidRDefault="00190F01" w:rsidP="004E7308"/>
        </w:tc>
        <w:tc>
          <w:tcPr>
            <w:tcW w:w="4856" w:type="dxa"/>
          </w:tcPr>
          <w:p w14:paraId="490080AC" w14:textId="77777777" w:rsidR="00190F01" w:rsidRDefault="00190F01" w:rsidP="004E7308"/>
          <w:p w14:paraId="33551BC1" w14:textId="77777777" w:rsidR="00190F01" w:rsidRDefault="00190F01" w:rsidP="004E7308"/>
        </w:tc>
      </w:tr>
      <w:tr w:rsidR="00190F01" w14:paraId="62DA40D1" w14:textId="77777777" w:rsidTr="004E7308">
        <w:trPr>
          <w:trHeight w:val="4465"/>
        </w:trPr>
        <w:tc>
          <w:tcPr>
            <w:tcW w:w="4856" w:type="dxa"/>
          </w:tcPr>
          <w:p w14:paraId="72ADF9B5" w14:textId="77777777" w:rsidR="00190F01" w:rsidRDefault="00190F01" w:rsidP="004E7308"/>
          <w:p w14:paraId="175198DB" w14:textId="77777777" w:rsidR="00190F01" w:rsidRDefault="00190F01" w:rsidP="004E7308"/>
        </w:tc>
        <w:tc>
          <w:tcPr>
            <w:tcW w:w="4856" w:type="dxa"/>
          </w:tcPr>
          <w:p w14:paraId="3061C607" w14:textId="77777777" w:rsidR="00190F01" w:rsidRDefault="00190F01" w:rsidP="004E7308"/>
          <w:p w14:paraId="31F6C46C" w14:textId="77777777" w:rsidR="00190F01" w:rsidRDefault="00190F01" w:rsidP="004E7308"/>
        </w:tc>
      </w:tr>
    </w:tbl>
    <w:p w14:paraId="69F58D1B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0DAEF6D4" w14:textId="77777777" w:rsidTr="004E7308">
        <w:trPr>
          <w:trHeight w:val="4465"/>
        </w:trPr>
        <w:tc>
          <w:tcPr>
            <w:tcW w:w="4856" w:type="dxa"/>
          </w:tcPr>
          <w:p w14:paraId="0C333654" w14:textId="77777777" w:rsidR="00190F01" w:rsidRDefault="00190F01" w:rsidP="004E7308">
            <w:pPr>
              <w:rPr>
                <w:b/>
                <w:bCs/>
              </w:rPr>
            </w:pPr>
          </w:p>
          <w:p w14:paraId="23B7EF1D" w14:textId="77777777" w:rsidR="00190F01" w:rsidRDefault="00190F01" w:rsidP="004E7308"/>
        </w:tc>
        <w:tc>
          <w:tcPr>
            <w:tcW w:w="4856" w:type="dxa"/>
          </w:tcPr>
          <w:p w14:paraId="625CE0A8" w14:textId="77777777" w:rsidR="00190F01" w:rsidRDefault="00190F01" w:rsidP="004E7308"/>
          <w:p w14:paraId="202384EB" w14:textId="77777777" w:rsidR="00190F01" w:rsidRDefault="00190F01" w:rsidP="004E7308"/>
        </w:tc>
      </w:tr>
      <w:tr w:rsidR="00190F01" w14:paraId="22D7BDE6" w14:textId="77777777" w:rsidTr="004E7308">
        <w:trPr>
          <w:trHeight w:val="4056"/>
        </w:trPr>
        <w:tc>
          <w:tcPr>
            <w:tcW w:w="4856" w:type="dxa"/>
          </w:tcPr>
          <w:p w14:paraId="0C3FD320" w14:textId="77777777" w:rsidR="00190F01" w:rsidRDefault="00190F01" w:rsidP="004E7308"/>
          <w:p w14:paraId="07931745" w14:textId="77777777" w:rsidR="00190F01" w:rsidRDefault="00190F01" w:rsidP="004E7308"/>
          <w:p w14:paraId="30F05EBA" w14:textId="77777777" w:rsidR="00190F01" w:rsidRDefault="00190F01" w:rsidP="004E7308"/>
          <w:p w14:paraId="106EC2F1" w14:textId="77777777" w:rsidR="00190F01" w:rsidRDefault="00190F01" w:rsidP="004E7308"/>
          <w:p w14:paraId="043941F7" w14:textId="77777777" w:rsidR="00190F01" w:rsidRDefault="00190F01" w:rsidP="004E7308"/>
          <w:p w14:paraId="23A44CDE" w14:textId="77777777" w:rsidR="00190F01" w:rsidRDefault="00190F01" w:rsidP="004E7308"/>
          <w:p w14:paraId="71259399" w14:textId="77777777" w:rsidR="00190F01" w:rsidRDefault="00190F01" w:rsidP="004E7308"/>
          <w:p w14:paraId="499C4234" w14:textId="77777777" w:rsidR="00190F01" w:rsidRDefault="00190F01" w:rsidP="004E7308"/>
          <w:p w14:paraId="0AA494D8" w14:textId="77777777" w:rsidR="00190F01" w:rsidRDefault="00190F01" w:rsidP="004E7308"/>
          <w:p w14:paraId="66EECEAD" w14:textId="77777777" w:rsidR="00190F01" w:rsidRDefault="00190F01" w:rsidP="004E7308"/>
          <w:p w14:paraId="727BA321" w14:textId="77777777" w:rsidR="00190F01" w:rsidRDefault="00190F01" w:rsidP="004E7308"/>
          <w:p w14:paraId="0C2E127E" w14:textId="77777777" w:rsidR="00190F01" w:rsidRDefault="00190F01" w:rsidP="004E7308"/>
          <w:p w14:paraId="5E8815A8" w14:textId="77777777" w:rsidR="00190F01" w:rsidRDefault="00190F01" w:rsidP="004E7308"/>
        </w:tc>
        <w:tc>
          <w:tcPr>
            <w:tcW w:w="4856" w:type="dxa"/>
          </w:tcPr>
          <w:p w14:paraId="25B3BC7A" w14:textId="77777777" w:rsidR="00190F01" w:rsidRDefault="00190F01" w:rsidP="004E7308"/>
          <w:p w14:paraId="7B52641E" w14:textId="77777777" w:rsidR="00190F01" w:rsidRDefault="00190F01" w:rsidP="004E7308"/>
        </w:tc>
      </w:tr>
      <w:tr w:rsidR="00190F01" w14:paraId="2AD1858E" w14:textId="77777777" w:rsidTr="004E7308">
        <w:trPr>
          <w:trHeight w:val="4465"/>
        </w:trPr>
        <w:tc>
          <w:tcPr>
            <w:tcW w:w="4856" w:type="dxa"/>
          </w:tcPr>
          <w:p w14:paraId="499CE2B7" w14:textId="77777777" w:rsidR="00190F01" w:rsidRDefault="00190F01" w:rsidP="004E7308"/>
          <w:p w14:paraId="22B26F3B" w14:textId="77777777" w:rsidR="00190F01" w:rsidRDefault="00190F01" w:rsidP="004E7308"/>
        </w:tc>
        <w:tc>
          <w:tcPr>
            <w:tcW w:w="4856" w:type="dxa"/>
          </w:tcPr>
          <w:p w14:paraId="326201BA" w14:textId="77777777" w:rsidR="00190F01" w:rsidRDefault="00190F01" w:rsidP="004E7308"/>
          <w:p w14:paraId="74E9077F" w14:textId="77777777" w:rsidR="00190F01" w:rsidRDefault="00190F01" w:rsidP="004E7308"/>
        </w:tc>
      </w:tr>
    </w:tbl>
    <w:p w14:paraId="42FD5A26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53B0423A" w14:textId="77777777" w:rsidTr="004E7308">
        <w:trPr>
          <w:trHeight w:val="4465"/>
        </w:trPr>
        <w:tc>
          <w:tcPr>
            <w:tcW w:w="4856" w:type="dxa"/>
          </w:tcPr>
          <w:p w14:paraId="0C783B2D" w14:textId="77777777" w:rsidR="00190F01" w:rsidRDefault="00190F01" w:rsidP="004E7308">
            <w:pPr>
              <w:rPr>
                <w:b/>
                <w:bCs/>
              </w:rPr>
            </w:pPr>
          </w:p>
          <w:p w14:paraId="7B82D8E1" w14:textId="77777777" w:rsidR="00190F01" w:rsidRDefault="00190F01" w:rsidP="004E7308"/>
        </w:tc>
        <w:tc>
          <w:tcPr>
            <w:tcW w:w="4856" w:type="dxa"/>
          </w:tcPr>
          <w:p w14:paraId="65C71E08" w14:textId="77777777" w:rsidR="00190F01" w:rsidRDefault="00190F01" w:rsidP="004E7308"/>
          <w:p w14:paraId="22D80122" w14:textId="77777777" w:rsidR="00190F01" w:rsidRDefault="00190F01" w:rsidP="004E7308"/>
        </w:tc>
      </w:tr>
      <w:tr w:rsidR="00190F01" w14:paraId="510452B8" w14:textId="77777777" w:rsidTr="004E7308">
        <w:trPr>
          <w:trHeight w:val="4056"/>
        </w:trPr>
        <w:tc>
          <w:tcPr>
            <w:tcW w:w="4856" w:type="dxa"/>
          </w:tcPr>
          <w:p w14:paraId="2BE992D9" w14:textId="77777777" w:rsidR="00190F01" w:rsidRDefault="00190F01" w:rsidP="004E7308"/>
          <w:p w14:paraId="3AB35843" w14:textId="77777777" w:rsidR="00190F01" w:rsidRDefault="00190F01" w:rsidP="004E7308"/>
          <w:p w14:paraId="0D4DDC7B" w14:textId="77777777" w:rsidR="00190F01" w:rsidRDefault="00190F01" w:rsidP="004E7308"/>
          <w:p w14:paraId="7F1021DD" w14:textId="77777777" w:rsidR="00190F01" w:rsidRDefault="00190F01" w:rsidP="004E7308"/>
          <w:p w14:paraId="28F00A8E" w14:textId="77777777" w:rsidR="00190F01" w:rsidRDefault="00190F01" w:rsidP="004E7308"/>
          <w:p w14:paraId="1BD1B963" w14:textId="77777777" w:rsidR="00190F01" w:rsidRDefault="00190F01" w:rsidP="004E7308"/>
          <w:p w14:paraId="57C1CF99" w14:textId="77777777" w:rsidR="00190F01" w:rsidRDefault="00190F01" w:rsidP="004E7308"/>
          <w:p w14:paraId="4146091B" w14:textId="77777777" w:rsidR="00190F01" w:rsidRDefault="00190F01" w:rsidP="004E7308"/>
          <w:p w14:paraId="36D8398F" w14:textId="77777777" w:rsidR="00190F01" w:rsidRDefault="00190F01" w:rsidP="004E7308"/>
          <w:p w14:paraId="2024FA3E" w14:textId="77777777" w:rsidR="00190F01" w:rsidRDefault="00190F01" w:rsidP="004E7308"/>
          <w:p w14:paraId="45A0E774" w14:textId="77777777" w:rsidR="00190F01" w:rsidRDefault="00190F01" w:rsidP="004E7308"/>
          <w:p w14:paraId="48DC1931" w14:textId="77777777" w:rsidR="00190F01" w:rsidRDefault="00190F01" w:rsidP="004E7308"/>
          <w:p w14:paraId="3EBF54A7" w14:textId="77777777" w:rsidR="00190F01" w:rsidRDefault="00190F01" w:rsidP="004E7308"/>
        </w:tc>
        <w:tc>
          <w:tcPr>
            <w:tcW w:w="4856" w:type="dxa"/>
          </w:tcPr>
          <w:p w14:paraId="4D1F5B11" w14:textId="77777777" w:rsidR="00190F01" w:rsidRDefault="00190F01" w:rsidP="004E7308"/>
          <w:p w14:paraId="46F57132" w14:textId="77777777" w:rsidR="00190F01" w:rsidRDefault="00190F01" w:rsidP="004E7308"/>
        </w:tc>
      </w:tr>
      <w:tr w:rsidR="00190F01" w14:paraId="7ED06DC2" w14:textId="77777777" w:rsidTr="004E7308">
        <w:trPr>
          <w:trHeight w:val="4465"/>
        </w:trPr>
        <w:tc>
          <w:tcPr>
            <w:tcW w:w="4856" w:type="dxa"/>
          </w:tcPr>
          <w:p w14:paraId="2DE64898" w14:textId="77777777" w:rsidR="00190F01" w:rsidRDefault="00190F01" w:rsidP="004E7308"/>
          <w:p w14:paraId="767BAA56" w14:textId="77777777" w:rsidR="00190F01" w:rsidRDefault="00190F01" w:rsidP="004E7308"/>
        </w:tc>
        <w:tc>
          <w:tcPr>
            <w:tcW w:w="4856" w:type="dxa"/>
          </w:tcPr>
          <w:p w14:paraId="01428B26" w14:textId="77777777" w:rsidR="00190F01" w:rsidRDefault="00190F01" w:rsidP="004E7308"/>
          <w:p w14:paraId="70E0E57A" w14:textId="77777777" w:rsidR="00190F01" w:rsidRDefault="00190F01" w:rsidP="004E7308"/>
        </w:tc>
      </w:tr>
    </w:tbl>
    <w:p w14:paraId="1D0F9B32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5084B8B2" w14:textId="77777777" w:rsidTr="004E7308">
        <w:trPr>
          <w:trHeight w:val="4465"/>
        </w:trPr>
        <w:tc>
          <w:tcPr>
            <w:tcW w:w="4856" w:type="dxa"/>
          </w:tcPr>
          <w:p w14:paraId="7AC1A068" w14:textId="77777777" w:rsidR="00190F01" w:rsidRDefault="00190F01" w:rsidP="004E7308">
            <w:pPr>
              <w:rPr>
                <w:b/>
                <w:bCs/>
              </w:rPr>
            </w:pPr>
          </w:p>
          <w:p w14:paraId="7133AE6A" w14:textId="77777777" w:rsidR="00190F01" w:rsidRDefault="00190F01" w:rsidP="004E7308"/>
        </w:tc>
        <w:tc>
          <w:tcPr>
            <w:tcW w:w="4856" w:type="dxa"/>
          </w:tcPr>
          <w:p w14:paraId="66B7036E" w14:textId="77777777" w:rsidR="00190F01" w:rsidRDefault="00190F01" w:rsidP="004E7308"/>
          <w:p w14:paraId="160B7498" w14:textId="77777777" w:rsidR="00190F01" w:rsidRDefault="00190F01" w:rsidP="004E7308"/>
        </w:tc>
      </w:tr>
      <w:tr w:rsidR="00190F01" w14:paraId="0FEA1C69" w14:textId="77777777" w:rsidTr="004E7308">
        <w:trPr>
          <w:trHeight w:val="4056"/>
        </w:trPr>
        <w:tc>
          <w:tcPr>
            <w:tcW w:w="4856" w:type="dxa"/>
          </w:tcPr>
          <w:p w14:paraId="0EAE5777" w14:textId="77777777" w:rsidR="00190F01" w:rsidRDefault="00190F01" w:rsidP="004E7308"/>
          <w:p w14:paraId="515E18B1" w14:textId="77777777" w:rsidR="00190F01" w:rsidRDefault="00190F01" w:rsidP="004E7308"/>
          <w:p w14:paraId="21E61B70" w14:textId="77777777" w:rsidR="00190F01" w:rsidRDefault="00190F01" w:rsidP="004E7308"/>
          <w:p w14:paraId="13B76910" w14:textId="77777777" w:rsidR="00190F01" w:rsidRDefault="00190F01" w:rsidP="004E7308"/>
          <w:p w14:paraId="7E464853" w14:textId="77777777" w:rsidR="00190F01" w:rsidRDefault="00190F01" w:rsidP="004E7308"/>
          <w:p w14:paraId="69519D39" w14:textId="77777777" w:rsidR="00190F01" w:rsidRDefault="00190F01" w:rsidP="004E7308"/>
          <w:p w14:paraId="7B098452" w14:textId="77777777" w:rsidR="00190F01" w:rsidRDefault="00190F01" w:rsidP="004E7308"/>
          <w:p w14:paraId="37263E38" w14:textId="77777777" w:rsidR="00190F01" w:rsidRDefault="00190F01" w:rsidP="004E7308"/>
          <w:p w14:paraId="512DAAB5" w14:textId="77777777" w:rsidR="00190F01" w:rsidRDefault="00190F01" w:rsidP="004E7308"/>
          <w:p w14:paraId="5FFABCB7" w14:textId="77777777" w:rsidR="00190F01" w:rsidRDefault="00190F01" w:rsidP="004E7308"/>
          <w:p w14:paraId="3126A5F4" w14:textId="77777777" w:rsidR="00190F01" w:rsidRDefault="00190F01" w:rsidP="004E7308"/>
          <w:p w14:paraId="32B94394" w14:textId="77777777" w:rsidR="00190F01" w:rsidRDefault="00190F01" w:rsidP="004E7308"/>
          <w:p w14:paraId="0862589D" w14:textId="77777777" w:rsidR="00190F01" w:rsidRDefault="00190F01" w:rsidP="004E7308"/>
        </w:tc>
        <w:tc>
          <w:tcPr>
            <w:tcW w:w="4856" w:type="dxa"/>
          </w:tcPr>
          <w:p w14:paraId="3FEE3C54" w14:textId="77777777" w:rsidR="00190F01" w:rsidRDefault="00190F01" w:rsidP="004E7308"/>
          <w:p w14:paraId="318D2C52" w14:textId="77777777" w:rsidR="00190F01" w:rsidRDefault="00190F01" w:rsidP="004E7308"/>
        </w:tc>
      </w:tr>
      <w:tr w:rsidR="00190F01" w14:paraId="3F963C14" w14:textId="77777777" w:rsidTr="004E7308">
        <w:trPr>
          <w:trHeight w:val="4465"/>
        </w:trPr>
        <w:tc>
          <w:tcPr>
            <w:tcW w:w="4856" w:type="dxa"/>
          </w:tcPr>
          <w:p w14:paraId="23509AB9" w14:textId="77777777" w:rsidR="00190F01" w:rsidRDefault="00190F01" w:rsidP="004E7308"/>
          <w:p w14:paraId="664C75FC" w14:textId="77777777" w:rsidR="00190F01" w:rsidRDefault="00190F01" w:rsidP="004E7308"/>
        </w:tc>
        <w:tc>
          <w:tcPr>
            <w:tcW w:w="4856" w:type="dxa"/>
          </w:tcPr>
          <w:p w14:paraId="1E572907" w14:textId="77777777" w:rsidR="00190F01" w:rsidRDefault="00190F01" w:rsidP="004E7308"/>
          <w:p w14:paraId="10CDBB47" w14:textId="77777777" w:rsidR="00190F01" w:rsidRDefault="00190F01" w:rsidP="004E7308"/>
        </w:tc>
      </w:tr>
    </w:tbl>
    <w:p w14:paraId="018BA855" w14:textId="77777777" w:rsidR="00190F01" w:rsidRPr="006B2DFD" w:rsidRDefault="00190F01" w:rsidP="00190F01"/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190F01" w14:paraId="7D80293F" w14:textId="77777777" w:rsidTr="004E7308">
        <w:trPr>
          <w:trHeight w:val="4465"/>
        </w:trPr>
        <w:tc>
          <w:tcPr>
            <w:tcW w:w="4856" w:type="dxa"/>
          </w:tcPr>
          <w:p w14:paraId="65C568EB" w14:textId="77777777" w:rsidR="00190F01" w:rsidRDefault="00190F01" w:rsidP="004E7308">
            <w:pPr>
              <w:rPr>
                <w:b/>
                <w:bCs/>
              </w:rPr>
            </w:pPr>
          </w:p>
          <w:p w14:paraId="6156E75F" w14:textId="77777777" w:rsidR="00190F01" w:rsidRDefault="00190F01" w:rsidP="004E7308"/>
        </w:tc>
        <w:tc>
          <w:tcPr>
            <w:tcW w:w="4856" w:type="dxa"/>
          </w:tcPr>
          <w:p w14:paraId="5DF7114F" w14:textId="77777777" w:rsidR="00190F01" w:rsidRDefault="00190F01" w:rsidP="004E7308"/>
          <w:p w14:paraId="6A5FEFD2" w14:textId="77777777" w:rsidR="00190F01" w:rsidRDefault="00190F01" w:rsidP="004E7308"/>
        </w:tc>
      </w:tr>
      <w:tr w:rsidR="00190F01" w14:paraId="72E7F0EF" w14:textId="77777777" w:rsidTr="004E7308">
        <w:trPr>
          <w:trHeight w:val="4056"/>
        </w:trPr>
        <w:tc>
          <w:tcPr>
            <w:tcW w:w="4856" w:type="dxa"/>
          </w:tcPr>
          <w:p w14:paraId="38BB4D8C" w14:textId="77777777" w:rsidR="00190F01" w:rsidRDefault="00190F01" w:rsidP="004E7308"/>
          <w:p w14:paraId="049AD0D9" w14:textId="77777777" w:rsidR="00190F01" w:rsidRDefault="00190F01" w:rsidP="004E7308"/>
          <w:p w14:paraId="424AD845" w14:textId="77777777" w:rsidR="00190F01" w:rsidRDefault="00190F01" w:rsidP="004E7308"/>
          <w:p w14:paraId="4C5794D3" w14:textId="77777777" w:rsidR="00190F01" w:rsidRDefault="00190F01" w:rsidP="004E7308"/>
          <w:p w14:paraId="56F5409D" w14:textId="77777777" w:rsidR="00190F01" w:rsidRDefault="00190F01" w:rsidP="004E7308"/>
          <w:p w14:paraId="19BC9856" w14:textId="77777777" w:rsidR="00190F01" w:rsidRDefault="00190F01" w:rsidP="004E7308"/>
          <w:p w14:paraId="732CD1CA" w14:textId="77777777" w:rsidR="00190F01" w:rsidRDefault="00190F01" w:rsidP="004E7308"/>
          <w:p w14:paraId="19791537" w14:textId="77777777" w:rsidR="00190F01" w:rsidRDefault="00190F01" w:rsidP="004E7308"/>
          <w:p w14:paraId="552FA8EF" w14:textId="77777777" w:rsidR="00190F01" w:rsidRDefault="00190F01" w:rsidP="004E7308"/>
          <w:p w14:paraId="2070BD61" w14:textId="77777777" w:rsidR="00190F01" w:rsidRDefault="00190F01" w:rsidP="004E7308"/>
          <w:p w14:paraId="201E02F0" w14:textId="77777777" w:rsidR="00190F01" w:rsidRDefault="00190F01" w:rsidP="004E7308"/>
          <w:p w14:paraId="3A637CB7" w14:textId="77777777" w:rsidR="00190F01" w:rsidRDefault="00190F01" w:rsidP="004E7308"/>
          <w:p w14:paraId="15B455EB" w14:textId="77777777" w:rsidR="00190F01" w:rsidRDefault="00190F01" w:rsidP="004E7308"/>
        </w:tc>
        <w:tc>
          <w:tcPr>
            <w:tcW w:w="4856" w:type="dxa"/>
          </w:tcPr>
          <w:p w14:paraId="4250DF41" w14:textId="77777777" w:rsidR="00190F01" w:rsidRDefault="00190F01" w:rsidP="004E7308"/>
          <w:p w14:paraId="33919402" w14:textId="77777777" w:rsidR="00190F01" w:rsidRDefault="00190F01" w:rsidP="004E7308"/>
        </w:tc>
      </w:tr>
      <w:tr w:rsidR="00190F01" w14:paraId="5B212091" w14:textId="77777777" w:rsidTr="004E7308">
        <w:trPr>
          <w:trHeight w:val="4465"/>
        </w:trPr>
        <w:tc>
          <w:tcPr>
            <w:tcW w:w="4856" w:type="dxa"/>
          </w:tcPr>
          <w:p w14:paraId="4712E35B" w14:textId="77777777" w:rsidR="00190F01" w:rsidRDefault="00190F01" w:rsidP="004E7308"/>
          <w:p w14:paraId="3AA8EE81" w14:textId="77777777" w:rsidR="00190F01" w:rsidRDefault="00190F01" w:rsidP="004E7308"/>
        </w:tc>
        <w:tc>
          <w:tcPr>
            <w:tcW w:w="4856" w:type="dxa"/>
          </w:tcPr>
          <w:p w14:paraId="7DD29989" w14:textId="77777777" w:rsidR="00190F01" w:rsidRDefault="00190F01" w:rsidP="004E7308"/>
          <w:p w14:paraId="13591256" w14:textId="77777777" w:rsidR="00190F01" w:rsidRDefault="00190F01" w:rsidP="004E7308"/>
        </w:tc>
      </w:tr>
    </w:tbl>
    <w:p w14:paraId="20EB44C7" w14:textId="77777777" w:rsidR="00190F01" w:rsidRPr="006B2DFD" w:rsidRDefault="00190F01" w:rsidP="00190F01"/>
    <w:p w14:paraId="0CF3162C" w14:textId="77777777" w:rsidR="004874E8" w:rsidRPr="006B2DFD" w:rsidRDefault="004874E8" w:rsidP="00DE3AE3"/>
    <w:sectPr w:rsidR="004874E8" w:rsidRPr="006B2DF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13C"/>
    <w:multiLevelType w:val="hybridMultilevel"/>
    <w:tmpl w:val="C3DED4B0"/>
    <w:lvl w:ilvl="0" w:tplc="81E84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81447"/>
    <w:multiLevelType w:val="hybridMultilevel"/>
    <w:tmpl w:val="BD16AA08"/>
    <w:lvl w:ilvl="0" w:tplc="28860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449C3"/>
    <w:multiLevelType w:val="hybridMultilevel"/>
    <w:tmpl w:val="0386713A"/>
    <w:lvl w:ilvl="0" w:tplc="7EEA5FAE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1685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D2021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261BB"/>
    <w:multiLevelType w:val="hybridMultilevel"/>
    <w:tmpl w:val="B226E96C"/>
    <w:lvl w:ilvl="0" w:tplc="F962C9F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F1759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91A3C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72736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040B8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4426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7795D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8D128C"/>
    <w:multiLevelType w:val="hybridMultilevel"/>
    <w:tmpl w:val="307C575A"/>
    <w:lvl w:ilvl="0" w:tplc="A5FE8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20B93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528658">
    <w:abstractNumId w:val="0"/>
  </w:num>
  <w:num w:numId="2" w16cid:durableId="2095198031">
    <w:abstractNumId w:val="1"/>
  </w:num>
  <w:num w:numId="3" w16cid:durableId="1642224198">
    <w:abstractNumId w:val="5"/>
  </w:num>
  <w:num w:numId="4" w16cid:durableId="505676474">
    <w:abstractNumId w:val="12"/>
  </w:num>
  <w:num w:numId="5" w16cid:durableId="835078141">
    <w:abstractNumId w:val="3"/>
  </w:num>
  <w:num w:numId="6" w16cid:durableId="1968122574">
    <w:abstractNumId w:val="8"/>
  </w:num>
  <w:num w:numId="7" w16cid:durableId="277832475">
    <w:abstractNumId w:val="2"/>
  </w:num>
  <w:num w:numId="8" w16cid:durableId="1346712232">
    <w:abstractNumId w:val="4"/>
  </w:num>
  <w:num w:numId="9" w16cid:durableId="366950009">
    <w:abstractNumId w:val="10"/>
  </w:num>
  <w:num w:numId="10" w16cid:durableId="1171679622">
    <w:abstractNumId w:val="13"/>
  </w:num>
  <w:num w:numId="11" w16cid:durableId="1086272132">
    <w:abstractNumId w:val="11"/>
  </w:num>
  <w:num w:numId="12" w16cid:durableId="525338075">
    <w:abstractNumId w:val="9"/>
  </w:num>
  <w:num w:numId="13" w16cid:durableId="762796895">
    <w:abstractNumId w:val="7"/>
  </w:num>
  <w:num w:numId="14" w16cid:durableId="1437093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DFD"/>
    <w:rsid w:val="000752FE"/>
    <w:rsid w:val="000F5623"/>
    <w:rsid w:val="00104B9F"/>
    <w:rsid w:val="00190F01"/>
    <w:rsid w:val="001C5582"/>
    <w:rsid w:val="002B0490"/>
    <w:rsid w:val="003B6139"/>
    <w:rsid w:val="003E5C0C"/>
    <w:rsid w:val="004571F5"/>
    <w:rsid w:val="004874E8"/>
    <w:rsid w:val="004E716A"/>
    <w:rsid w:val="004F0FA5"/>
    <w:rsid w:val="00524396"/>
    <w:rsid w:val="005C76D2"/>
    <w:rsid w:val="00600C46"/>
    <w:rsid w:val="00671A55"/>
    <w:rsid w:val="006B2DFD"/>
    <w:rsid w:val="007A4857"/>
    <w:rsid w:val="007C2F6D"/>
    <w:rsid w:val="007C7712"/>
    <w:rsid w:val="00827AFE"/>
    <w:rsid w:val="008C0D1F"/>
    <w:rsid w:val="00921AEF"/>
    <w:rsid w:val="00A61FD2"/>
    <w:rsid w:val="00A9420C"/>
    <w:rsid w:val="00B2432F"/>
    <w:rsid w:val="00BE31BF"/>
    <w:rsid w:val="00C42BEF"/>
    <w:rsid w:val="00D239B2"/>
    <w:rsid w:val="00D43EA2"/>
    <w:rsid w:val="00D44845"/>
    <w:rsid w:val="00DA6F37"/>
    <w:rsid w:val="00DE3AE3"/>
    <w:rsid w:val="00E202ED"/>
    <w:rsid w:val="00E53623"/>
    <w:rsid w:val="00E61056"/>
    <w:rsid w:val="00F56F9B"/>
    <w:rsid w:val="00F97298"/>
    <w:rsid w:val="00FD2E83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D9D6"/>
  <w15:chartTrackingRefBased/>
  <w15:docId w15:val="{D436FE2A-15C7-3145-BB47-4059C1A0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4E8"/>
    <w:pPr>
      <w:spacing w:after="0" w:line="240" w:lineRule="auto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B2DF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B2DF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B2DF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B2DF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B2DF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B2DF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B2DF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B2DF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B2DF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B2D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B2D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B2D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B2DF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B2DF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B2DF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B2DF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B2DF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B2D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B2D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Tegn">
    <w:name w:val="Titel Tegn"/>
    <w:basedOn w:val="Standardskrifttypeiafsnit"/>
    <w:link w:val="Titel"/>
    <w:uiPriority w:val="10"/>
    <w:rsid w:val="006B2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B2DF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B2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B2DF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Tegn">
    <w:name w:val="Citat Tegn"/>
    <w:basedOn w:val="Standardskrifttypeiafsnit"/>
    <w:link w:val="Citat"/>
    <w:uiPriority w:val="29"/>
    <w:rsid w:val="006B2DF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B2DF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Kraftigfremhvning">
    <w:name w:val="Intense Emphasis"/>
    <w:basedOn w:val="Standardskrifttypeiafsnit"/>
    <w:uiPriority w:val="21"/>
    <w:qFormat/>
    <w:rsid w:val="006B2DF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B2D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B2DF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B2DFD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B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k">
    <w:name w:val="Strong"/>
    <w:basedOn w:val="Standardskrifttypeiafsnit"/>
    <w:uiPriority w:val="22"/>
    <w:qFormat/>
    <w:rsid w:val="006B2DFD"/>
    <w:rPr>
      <w:b/>
      <w:bCs/>
    </w:rPr>
  </w:style>
  <w:style w:type="character" w:customStyle="1" w:styleId="katex-mathml">
    <w:name w:val="katex-mathml"/>
    <w:basedOn w:val="Standardskrifttypeiafsnit"/>
    <w:rsid w:val="006B2DFD"/>
  </w:style>
  <w:style w:type="character" w:customStyle="1" w:styleId="mord">
    <w:name w:val="mord"/>
    <w:basedOn w:val="Standardskrifttypeiafsnit"/>
    <w:rsid w:val="006B2DFD"/>
  </w:style>
  <w:style w:type="character" w:customStyle="1" w:styleId="mrel">
    <w:name w:val="mrel"/>
    <w:basedOn w:val="Standardskrifttypeiafsnit"/>
    <w:rsid w:val="006B2DFD"/>
  </w:style>
  <w:style w:type="character" w:customStyle="1" w:styleId="mpunct">
    <w:name w:val="mpunct"/>
    <w:basedOn w:val="Standardskrifttypeiafsnit"/>
    <w:rsid w:val="006B2DFD"/>
  </w:style>
  <w:style w:type="character" w:styleId="Pladsholdertekst">
    <w:name w:val="Placeholder Text"/>
    <w:basedOn w:val="Standardskrifttypeiafsnit"/>
    <w:uiPriority w:val="99"/>
    <w:semiHidden/>
    <w:rsid w:val="006B2DFD"/>
    <w:rPr>
      <w:color w:val="666666"/>
    </w:rPr>
  </w:style>
  <w:style w:type="character" w:customStyle="1" w:styleId="mopen">
    <w:name w:val="mopen"/>
    <w:basedOn w:val="Standardskrifttypeiafsnit"/>
    <w:rsid w:val="00C42BEF"/>
  </w:style>
  <w:style w:type="character" w:customStyle="1" w:styleId="mclose">
    <w:name w:val="mclose"/>
    <w:basedOn w:val="Standardskrifttypeiafsnit"/>
    <w:rsid w:val="00C42BEF"/>
  </w:style>
  <w:style w:type="character" w:customStyle="1" w:styleId="mbin">
    <w:name w:val="mbin"/>
    <w:basedOn w:val="Standardskrifttypeiafsnit"/>
    <w:rsid w:val="00C42BEF"/>
  </w:style>
  <w:style w:type="character" w:customStyle="1" w:styleId="vlist-s">
    <w:name w:val="vlist-s"/>
    <w:basedOn w:val="Standardskrifttypeiafsnit"/>
    <w:rsid w:val="00E202ED"/>
  </w:style>
  <w:style w:type="paragraph" w:styleId="NormalWeb">
    <w:name w:val="Normal (Web)"/>
    <w:basedOn w:val="Normal"/>
    <w:uiPriority w:val="99"/>
    <w:unhideWhenUsed/>
    <w:rsid w:val="00671A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2077BE-8147-4FBE-A17B-A4DEAC802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A81156-05C3-4419-ACE1-751CD90E0C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6A5A7-8400-4779-B930-BF8A9FD251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26</Pages>
  <Words>1610</Words>
  <Characters>9826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Bastholm</dc:creator>
  <cp:keywords/>
  <dc:description/>
  <cp:lastModifiedBy>Merete Eskildsen</cp:lastModifiedBy>
  <cp:revision>13</cp:revision>
  <cp:lastPrinted>2026-04-08T11:14:00Z</cp:lastPrinted>
  <dcterms:created xsi:type="dcterms:W3CDTF">2026-03-25T12:27:00Z</dcterms:created>
  <dcterms:modified xsi:type="dcterms:W3CDTF">2026-04-08T12:01:00Z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